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33D0CE" w14:textId="68D29D42" w:rsidR="004558C4" w:rsidRDefault="004558C4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72E7CC22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74198EE4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7BD6884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85F697E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0F5EE2F0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634D4B3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73D0A3C0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2626FCF4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0C2EE63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11402C53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138BBC2A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sz w:val="48"/>
          <w:szCs w:val="48"/>
          <w:lang w:val="en-US" w:eastAsia="en-US"/>
        </w:rPr>
      </w:pPr>
    </w:p>
    <w:p w14:paraId="667AB781" w14:textId="41CE0FAF" w:rsidR="00CF5448" w:rsidRPr="00CF5448" w:rsidRDefault="00CF5448" w:rsidP="00CF5448">
      <w:pPr>
        <w:autoSpaceDE w:val="0"/>
        <w:autoSpaceDN w:val="0"/>
        <w:adjustRightInd w:val="0"/>
        <w:spacing w:after="0"/>
        <w:ind w:left="-567"/>
        <w:jc w:val="left"/>
        <w:textboxTightWrap w:val="none"/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</w:pPr>
      <w:r w:rsidRPr="00CF5448">
        <w:rPr>
          <w:rFonts w:ascii="Arial" w:eastAsiaTheme="minorHAnsi" w:hAnsi="Arial" w:cs="Sylfaen"/>
          <w:b/>
          <w:color w:val="000000"/>
          <w:sz w:val="44"/>
          <w:szCs w:val="44"/>
          <w:lang w:val="en-US" w:eastAsia="en-US"/>
        </w:rPr>
        <w:t xml:space="preserve">     </w:t>
      </w:r>
      <w:r>
        <w:rPr>
          <w:rFonts w:ascii="Arial" w:eastAsiaTheme="minorHAnsi" w:hAnsi="Arial" w:cs="Sylfaen"/>
          <w:b/>
          <w:color w:val="000000"/>
          <w:sz w:val="44"/>
          <w:szCs w:val="44"/>
          <w:lang w:val="en-US" w:eastAsia="en-US"/>
        </w:rPr>
        <w:t xml:space="preserve">                   </w:t>
      </w:r>
      <w:r w:rsidRPr="00CF5448">
        <w:rPr>
          <w:rFonts w:ascii="Sylfaen" w:eastAsiaTheme="minorHAnsi" w:hAnsi="Sylfaen" w:cs="Sylfaen"/>
          <w:b/>
          <w:color w:val="000000"/>
          <w:sz w:val="52"/>
          <w:szCs w:val="52"/>
          <w:lang w:val="en-US" w:eastAsia="en-US"/>
        </w:rPr>
        <w:t>ՀԱՇՎԵՏՎՈՒԹՅՈՒՆ</w:t>
      </w: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hy-AM" w:eastAsia="en-US"/>
        </w:rPr>
        <w:t xml:space="preserve">                              </w:t>
      </w: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  <w:t>«ԵՐԵՎԱՆԻ Հ.12</w:t>
      </w: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hy-AM" w:eastAsia="en-US"/>
        </w:rPr>
        <w:t>3</w:t>
      </w: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  <w:t xml:space="preserve"> ՄՍՈՒՐ-ՄԱՆԿԱՊԱՐՏԵԶ» ՀՈԱԿ </w:t>
      </w:r>
      <w:r w:rsidRPr="00CF5448">
        <w:rPr>
          <w:rFonts w:ascii="Sylfaen" w:eastAsiaTheme="minorHAnsi" w:hAnsi="Sylfaen" w:cs="Sylfaen"/>
          <w:b/>
          <w:color w:val="000000"/>
          <w:sz w:val="40"/>
          <w:szCs w:val="40"/>
          <w:lang w:val="en-US" w:eastAsia="en-US"/>
        </w:rPr>
        <w:t>2024-2025 ՈՒՍՈՒՄՆԱԿԱՆ ՏԱՐՎԱ</w:t>
      </w:r>
      <w:r>
        <w:rPr>
          <w:rFonts w:ascii="Sylfaen" w:eastAsiaTheme="minorHAnsi" w:hAnsi="Sylfaen" w:cs="Sylfaen"/>
          <w:b/>
          <w:color w:val="000000"/>
          <w:sz w:val="44"/>
          <w:szCs w:val="44"/>
          <w:lang w:val="hy-AM" w:eastAsia="en-US"/>
        </w:rPr>
        <w:t xml:space="preserve"> </w:t>
      </w:r>
      <w:r w:rsidRPr="00CF5448">
        <w:rPr>
          <w:rFonts w:ascii="Sylfaen" w:eastAsiaTheme="minorHAnsi" w:hAnsi="Sylfaen" w:cs="Sylfaen"/>
          <w:b/>
          <w:color w:val="000000"/>
          <w:sz w:val="40"/>
          <w:szCs w:val="40"/>
          <w:lang w:val="en-US" w:eastAsia="en-US"/>
        </w:rPr>
        <w:t>ԳՈՐԾՈՒՆԵՈՒԹՅԱՆ</w:t>
      </w: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  <w:t xml:space="preserve">                   </w:t>
      </w:r>
    </w:p>
    <w:p w14:paraId="0CDECF65" w14:textId="40CC8C76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b/>
          <w:color w:val="000000"/>
          <w:sz w:val="52"/>
          <w:szCs w:val="52"/>
          <w:lang w:val="en-US" w:eastAsia="en-US"/>
        </w:rPr>
      </w:pPr>
      <w:r w:rsidRPr="00CF5448"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  <w:t xml:space="preserve">      </w:t>
      </w:r>
      <w:r>
        <w:rPr>
          <w:rFonts w:ascii="Sylfaen" w:eastAsiaTheme="minorHAnsi" w:hAnsi="Sylfaen" w:cs="Sylfaen"/>
          <w:b/>
          <w:color w:val="000000"/>
          <w:sz w:val="44"/>
          <w:szCs w:val="44"/>
          <w:lang w:val="en-US" w:eastAsia="en-US"/>
        </w:rPr>
        <w:t xml:space="preserve">            </w:t>
      </w:r>
      <w:r w:rsidRPr="00CF5448">
        <w:rPr>
          <w:rFonts w:ascii="Sylfaen" w:eastAsiaTheme="minorHAnsi" w:hAnsi="Sylfaen" w:cs="Sylfaen"/>
          <w:b/>
          <w:color w:val="000000"/>
          <w:sz w:val="52"/>
          <w:szCs w:val="52"/>
          <w:lang w:val="en-US" w:eastAsia="en-US"/>
        </w:rPr>
        <w:t>ՆԵՐՔԻՆ ԳՆԱՀԱՏՄԱՆ</w:t>
      </w:r>
    </w:p>
    <w:p w14:paraId="5AC70F03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b/>
          <w:color w:val="000000"/>
          <w:sz w:val="52"/>
          <w:szCs w:val="52"/>
          <w:lang w:val="en-US" w:eastAsia="en-US"/>
        </w:rPr>
      </w:pPr>
    </w:p>
    <w:p w14:paraId="2197BE35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5568C21B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2EEB7142" w14:textId="77777777" w:rsid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Arial" w:eastAsiaTheme="minorHAnsi" w:hAnsi="Arial" w:cs="Sylfaen"/>
          <w:color w:val="000000"/>
          <w:lang w:val="en-US" w:eastAsia="en-US"/>
        </w:rPr>
      </w:pPr>
    </w:p>
    <w:p w14:paraId="418F286A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2C0E5249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C7783F3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00DDB6A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EA75F0E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5F664FE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488D33FF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C10A1AA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516E367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6A1ECEF1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7A15074E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</w:p>
    <w:p w14:paraId="13C62F7A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lastRenderedPageBreak/>
        <w:t>Ներածություն.Սույն փաստաթուղթը «Երևանի Հ.12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3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մսուր-մանկապարտեզ»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 </w:t>
      </w:r>
    </w:p>
    <w:p w14:paraId="351823C7" w14:textId="77777777" w:rsidR="00CF5448" w:rsidRPr="00CF5448" w:rsidRDefault="00CF5448" w:rsidP="00CF5448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Microsoft Sans Serif" w:eastAsiaTheme="minorHAnsi" w:hAnsi="Microsoft Sans Serif" w:cs="Microsoft Sans Serif"/>
          <w:color w:val="000000"/>
          <w:sz w:val="28"/>
          <w:szCs w:val="28"/>
          <w:lang w:val="en-US" w:eastAsia="en-US"/>
        </w:rPr>
        <w:t xml:space="preserve">1)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 </w:t>
      </w:r>
    </w:p>
    <w:p w14:paraId="7A215591" w14:textId="77777777" w:rsidR="00CF5448" w:rsidRPr="00CF5448" w:rsidRDefault="00CF5448" w:rsidP="00CF5448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Microsoft Sans Serif" w:eastAsiaTheme="minorHAnsi" w:hAnsi="Microsoft Sans Serif" w:cs="Microsoft Sans Serif"/>
          <w:color w:val="000000"/>
          <w:sz w:val="28"/>
          <w:szCs w:val="28"/>
          <w:lang w:val="en-US" w:eastAsia="en-US"/>
        </w:rPr>
        <w:t xml:space="preserve">2)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ուսումնական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6BDC986E" w14:textId="77777777" w:rsidR="00CF5448" w:rsidRPr="00CF5448" w:rsidRDefault="00CF5448" w:rsidP="00CF5448">
      <w:pPr>
        <w:autoSpaceDE w:val="0"/>
        <w:autoSpaceDN w:val="0"/>
        <w:adjustRightInd w:val="0"/>
        <w:spacing w:after="47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Microsoft Sans Serif" w:eastAsiaTheme="minorHAnsi" w:hAnsi="Microsoft Sans Serif" w:cs="Microsoft Sans Serif"/>
          <w:color w:val="000000"/>
          <w:sz w:val="28"/>
          <w:szCs w:val="28"/>
          <w:lang w:val="en-US" w:eastAsia="en-US"/>
        </w:rPr>
        <w:t xml:space="preserve">3)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 </w:t>
      </w:r>
    </w:p>
    <w:p w14:paraId="08D09E70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Microsoft Sans Serif" w:eastAsiaTheme="minorHAnsi" w:hAnsi="Microsoft Sans Serif" w:cs="Microsoft Sans Serif"/>
          <w:color w:val="000000"/>
          <w:sz w:val="28"/>
          <w:szCs w:val="28"/>
          <w:lang w:val="en-US" w:eastAsia="en-US"/>
        </w:rPr>
        <w:t xml:space="preserve">4)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ուսումնական հաստատությունների հաշվետվողականության մեխանիզմների արդյունավետության բարձրացմանը, գործունեության թափանցիկության ապահովմանը նպաստելը </w:t>
      </w:r>
    </w:p>
    <w:p w14:paraId="465AE682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</w:p>
    <w:p w14:paraId="2849EF6E" w14:textId="476A760F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Ներքին գնահատումն իրականացված է հաստատության տնօրենի ՝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29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.08.202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5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թ. թիվ  43-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Լ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հրամանով կազմավորված հանձնաժողովի կողմից, որի անդամներն են հանդիսանում՝ </w:t>
      </w:r>
    </w:p>
    <w:p w14:paraId="37731F82" w14:textId="77777777" w:rsidR="00CF5448" w:rsidRPr="00CF5448" w:rsidRDefault="00CF5448" w:rsidP="00CF5448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eastAsiaTheme="minorHAnsi"/>
          <w:color w:val="000000"/>
          <w:sz w:val="28"/>
          <w:szCs w:val="28"/>
          <w:lang w:val="en-US" w:eastAsia="en-US"/>
        </w:rPr>
        <w:t xml:space="preserve">1)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</w:t>
      </w:r>
      <w:r w:rsidRPr="00CF5448">
        <w:rPr>
          <w:rFonts w:asciiTheme="minorHAnsi" w:eastAsiaTheme="minorHAnsi" w:hAnsiTheme="minorHAnsi" w:cs="Sylfaen"/>
          <w:color w:val="000000"/>
          <w:sz w:val="28"/>
          <w:szCs w:val="28"/>
          <w:lang w:val="hy-AM" w:eastAsia="en-US"/>
        </w:rPr>
        <w:t>Ա․Բադալյան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(մեթոդիստ՝հաստատության մանկավարժական խորհրդի անդամ) </w:t>
      </w:r>
    </w:p>
    <w:p w14:paraId="568CA22E" w14:textId="77777777" w:rsidR="00CF5448" w:rsidRPr="00CF5448" w:rsidRDefault="00CF5448" w:rsidP="00CF5448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eastAsiaTheme="minorHAnsi"/>
          <w:color w:val="000000"/>
          <w:sz w:val="28"/>
          <w:szCs w:val="28"/>
          <w:lang w:val="en-US" w:eastAsia="en-US"/>
        </w:rPr>
        <w:t xml:space="preserve">2) </w:t>
      </w:r>
      <w:r w:rsidRPr="00CF5448">
        <w:rPr>
          <w:rFonts w:ascii="Sylfaen" w:eastAsiaTheme="minorHAnsi" w:hAnsi="Sylfaen"/>
          <w:color w:val="000000"/>
          <w:sz w:val="28"/>
          <w:szCs w:val="28"/>
          <w:lang w:val="en-US" w:eastAsia="en-US"/>
        </w:rPr>
        <w:t xml:space="preserve"> </w:t>
      </w:r>
      <w:r w:rsidRPr="00CF5448">
        <w:rPr>
          <w:rFonts w:ascii="Sylfaen" w:eastAsiaTheme="minorHAnsi" w:hAnsi="Sylfaen"/>
          <w:color w:val="000000"/>
          <w:sz w:val="28"/>
          <w:szCs w:val="28"/>
          <w:lang w:val="hy-AM" w:eastAsia="en-US"/>
        </w:rPr>
        <w:t>Հ</w:t>
      </w:r>
      <w:r w:rsidRPr="00CF5448">
        <w:rPr>
          <w:rFonts w:eastAsiaTheme="minorHAnsi"/>
          <w:color w:val="000000"/>
          <w:sz w:val="28"/>
          <w:szCs w:val="28"/>
          <w:lang w:val="hy-AM" w:eastAsia="en-US"/>
        </w:rPr>
        <w:t>․Էտիբարյան</w:t>
      </w:r>
      <w:r w:rsidRPr="00CF5448">
        <w:rPr>
          <w:rFonts w:ascii="Sylfaen" w:eastAsiaTheme="minorHAnsi" w:hAnsi="Sylfaen"/>
          <w:color w:val="000000"/>
          <w:sz w:val="28"/>
          <w:szCs w:val="28"/>
          <w:lang w:val="en-US" w:eastAsia="en-US"/>
        </w:rPr>
        <w:t xml:space="preserve">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(դաստիարակ՝հաստատության մանկավարժական խորհրդի անդամ) </w:t>
      </w:r>
    </w:p>
    <w:p w14:paraId="6C36A463" w14:textId="77777777" w:rsidR="00CF5448" w:rsidRPr="00CF5448" w:rsidRDefault="00CF5448" w:rsidP="00CF5448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eastAsiaTheme="minorHAnsi"/>
          <w:color w:val="000000"/>
          <w:sz w:val="28"/>
          <w:szCs w:val="28"/>
          <w:lang w:val="en-US" w:eastAsia="en-US"/>
        </w:rPr>
        <w:t xml:space="preserve">3)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Ա</w:t>
      </w:r>
      <w:r w:rsidRPr="00CF5448">
        <w:rPr>
          <w:rFonts w:eastAsiaTheme="minorHAnsi"/>
          <w:color w:val="000000"/>
          <w:sz w:val="28"/>
          <w:szCs w:val="28"/>
          <w:lang w:val="hy-AM" w:eastAsia="en-US"/>
        </w:rPr>
        <w:t>․Տոնյան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(դաստիարակ՝հաստատության մանկավարժական խորհրդի անդամ) </w:t>
      </w:r>
    </w:p>
    <w:p w14:paraId="074D5677" w14:textId="77777777" w:rsidR="00CF5448" w:rsidRPr="00CF5448" w:rsidRDefault="00CF5448" w:rsidP="00CF5448">
      <w:pPr>
        <w:autoSpaceDE w:val="0"/>
        <w:autoSpaceDN w:val="0"/>
        <w:adjustRightInd w:val="0"/>
        <w:spacing w:after="42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eastAsiaTheme="minorHAnsi"/>
          <w:color w:val="000000"/>
          <w:sz w:val="28"/>
          <w:szCs w:val="28"/>
          <w:lang w:val="en-US" w:eastAsia="en-US"/>
        </w:rPr>
        <w:t xml:space="preserve">4)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Շ</w:t>
      </w:r>
      <w:r w:rsidRPr="00CF5448">
        <w:rPr>
          <w:rFonts w:eastAsiaTheme="minorHAnsi"/>
          <w:color w:val="000000"/>
          <w:sz w:val="28"/>
          <w:szCs w:val="28"/>
          <w:lang w:val="hy-AM" w:eastAsia="en-US"/>
        </w:rPr>
        <w:t>․Նիկողոսյան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,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 xml:space="preserve"> Հ</w:t>
      </w:r>
      <w:r w:rsidRPr="00CF5448">
        <w:rPr>
          <w:rFonts w:eastAsiaTheme="minorHAnsi"/>
          <w:color w:val="000000"/>
          <w:sz w:val="28"/>
          <w:szCs w:val="28"/>
          <w:lang w:val="hy-AM" w:eastAsia="en-US"/>
        </w:rPr>
        <w:t>․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Մարգարյան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,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Ա</w:t>
      </w:r>
      <w:r w:rsidRPr="00CF5448">
        <w:rPr>
          <w:rFonts w:eastAsiaTheme="minorHAnsi"/>
          <w:color w:val="000000"/>
          <w:sz w:val="28"/>
          <w:szCs w:val="28"/>
          <w:lang w:val="hy-AM" w:eastAsia="en-US"/>
        </w:rPr>
        <w:t>․Մկոյան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(հաստատության ծնողական խորհրդի անդամներ) </w:t>
      </w:r>
    </w:p>
    <w:p w14:paraId="3CFAC74E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eastAsiaTheme="minorHAnsi"/>
          <w:color w:val="000000"/>
          <w:sz w:val="28"/>
          <w:szCs w:val="28"/>
          <w:lang w:val="en-US" w:eastAsia="en-US"/>
        </w:rPr>
        <w:t xml:space="preserve">5) 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Ն.Գալստյան (Նորք-Մարաշ շրջանի ներկայացուցիչ) </w:t>
      </w:r>
    </w:p>
    <w:p w14:paraId="7BBCDE63" w14:textId="77777777" w:rsidR="00CF5448" w:rsidRPr="00CF5448" w:rsidRDefault="00CF5448" w:rsidP="00CF5448">
      <w:pPr>
        <w:autoSpaceDE w:val="0"/>
        <w:autoSpaceDN w:val="0"/>
        <w:adjustRightInd w:val="0"/>
        <w:spacing w:after="0"/>
        <w:jc w:val="left"/>
        <w:textboxTightWrap w:val="none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</w:p>
    <w:p w14:paraId="17AC811D" w14:textId="77777777" w:rsidR="00CF5448" w:rsidRPr="00CF5448" w:rsidRDefault="00CF5448" w:rsidP="00CF5448">
      <w:pPr>
        <w:tabs>
          <w:tab w:val="left" w:pos="900"/>
        </w:tabs>
        <w:spacing w:line="360" w:lineRule="auto"/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</w:pP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>6)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hy-AM" w:eastAsia="en-US"/>
        </w:rPr>
        <w:t>Ն</w:t>
      </w:r>
      <w:r w:rsidRPr="00CF5448">
        <w:rPr>
          <w:rFonts w:eastAsiaTheme="minorHAnsi"/>
          <w:color w:val="000000"/>
          <w:sz w:val="28"/>
          <w:szCs w:val="28"/>
          <w:lang w:val="hy-AM" w:eastAsia="en-US"/>
        </w:rPr>
        <w:t>․Հովհաննիսյան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(Երևանի քաղաքապետարանի ներկայացուցիչ)</w:t>
      </w:r>
    </w:p>
    <w:p w14:paraId="4FE206D5" w14:textId="77777777" w:rsidR="00CF5448" w:rsidRPr="00CF5448" w:rsidRDefault="00CF5448" w:rsidP="00CF5448">
      <w:pPr>
        <w:tabs>
          <w:tab w:val="left" w:pos="900"/>
        </w:tabs>
        <w:spacing w:line="360" w:lineRule="auto"/>
        <w:rPr>
          <w:rFonts w:ascii="Sylfaen" w:hAnsi="Sylfaen"/>
          <w:bCs/>
          <w:color w:val="000000"/>
          <w:sz w:val="28"/>
          <w:szCs w:val="28"/>
          <w:u w:val="single"/>
          <w:shd w:val="clear" w:color="auto" w:fill="FFFFFF"/>
          <w:lang w:val="hy-AM"/>
        </w:rPr>
      </w:pP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Հանձնաժողովի նախագահը հաստատության տնօրեն </w:t>
      </w:r>
      <w:r w:rsidRPr="00CF5448">
        <w:rPr>
          <w:rFonts w:ascii="Sylfaen" w:eastAsiaTheme="minorHAnsi" w:hAnsi="Sylfaen" w:cs="Sylfaen"/>
          <w:b/>
          <w:color w:val="000000"/>
          <w:sz w:val="28"/>
          <w:szCs w:val="28"/>
          <w:lang w:val="hy-AM" w:eastAsia="en-US"/>
        </w:rPr>
        <w:t>Է</w:t>
      </w:r>
      <w:r w:rsidRPr="00CF5448">
        <w:rPr>
          <w:rFonts w:eastAsiaTheme="minorHAnsi"/>
          <w:b/>
          <w:color w:val="000000"/>
          <w:sz w:val="28"/>
          <w:szCs w:val="28"/>
          <w:lang w:val="hy-AM" w:eastAsia="en-US"/>
        </w:rPr>
        <w:t>․Հայրապետյանն</w:t>
      </w:r>
      <w:r w:rsidRPr="00CF5448">
        <w:rPr>
          <w:rFonts w:ascii="Sylfaen" w:eastAsiaTheme="minorHAnsi" w:hAnsi="Sylfaen" w:cs="Sylfaen"/>
          <w:color w:val="000000"/>
          <w:sz w:val="28"/>
          <w:szCs w:val="28"/>
          <w:lang w:val="en-US" w:eastAsia="en-US"/>
        </w:rPr>
        <w:t xml:space="preserve">  է: Ներքին գնահատման գործընթացում մասնակցել են նաև հաստատության մանկավարժական կազմը, տնտեսվարը, հաշվապահը, ծնողական խորհուրդերի ներկայացուցիչները:</w:t>
      </w:r>
    </w:p>
    <w:p w14:paraId="2D2CF64B" w14:textId="77777777" w:rsidR="00CF5448" w:rsidRDefault="00CF5448" w:rsidP="00CF544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B89AC3" w14:textId="77777777" w:rsidR="00CF5448" w:rsidRDefault="00CF5448" w:rsidP="00CF5448">
      <w:pPr>
        <w:tabs>
          <w:tab w:val="left" w:pos="2655"/>
        </w:tabs>
        <w:spacing w:line="360" w:lineRule="auto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9B639B" w:rsidRDefault="009B639B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9B639B" w:rsidRDefault="009B639B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9B639B" w:rsidRDefault="009B639B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9B639B" w:rsidRDefault="009B639B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9B639B" w:rsidRDefault="009B639B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9B639B" w:rsidRDefault="009B639B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9B639B" w:rsidRDefault="009B639B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9B639B" w:rsidRDefault="009B639B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202FFC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9B639B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1C0443B5" w:rsidR="00FF64CD" w:rsidRPr="00AC1C9D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</w:t>
      </w:r>
      <w:r w:rsidRPr="00AC1C9D">
        <w:rPr>
          <w:rFonts w:ascii="GHEA Grapalat" w:hAnsi="GHEA Grapalat" w:cs="GHEA Grapalat"/>
          <w:b/>
          <w:bCs/>
          <w:iCs/>
          <w:lang w:val="hy-AM"/>
        </w:rPr>
        <w:t>՝</w:t>
      </w:r>
      <w:r w:rsidR="00087972" w:rsidRPr="00AC1C9D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="00AC1C9D" w:rsidRPr="00AC1C9D">
        <w:rPr>
          <w:rFonts w:ascii="GHEA Grapalat" w:hAnsi="GHEA Grapalat" w:cs="GHEA Grapalat"/>
          <w:b/>
          <w:bCs/>
          <w:iCs/>
          <w:lang w:val="hy-AM"/>
        </w:rPr>
        <w:t xml:space="preserve"> Երևանի  հ.123 մսուր-մանկապարտեզ</w:t>
      </w:r>
      <w:r w:rsidR="00AC1C9D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4B81FA3" w14:textId="0336308B" w:rsidR="00FF64CD" w:rsidRPr="00AB3D2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E55545" w:rsidRPr="006953CA">
        <w:rPr>
          <w:rFonts w:ascii="GHEA Grapalat" w:hAnsi="GHEA Grapalat" w:cs="GHEA Grapalat"/>
          <w:bCs/>
          <w:iCs/>
          <w:lang w:val="hy-AM"/>
        </w:rPr>
        <w:t xml:space="preserve">  </w:t>
      </w:r>
      <w:r w:rsidR="00AC1C9D" w:rsidRPr="00AB3D2C">
        <w:rPr>
          <w:rFonts w:ascii="GHEA Grapalat" w:hAnsi="GHEA Grapalat" w:cs="GHEA Grapalat"/>
          <w:b/>
          <w:bCs/>
          <w:iCs/>
          <w:lang w:val="hy-AM"/>
        </w:rPr>
        <w:t>ՀՈԱԿ</w:t>
      </w:r>
    </w:p>
    <w:p w14:paraId="76A2670F" w14:textId="0094FD1A" w:rsidR="00FF64CD" w:rsidRPr="004A4FA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AB3D2C" w:rsidRPr="00AB3D2C">
        <w:rPr>
          <w:rFonts w:ascii="GHEA Grapalat" w:hAnsi="GHEA Grapalat" w:cs="GHEA Grapalat"/>
          <w:b/>
          <w:bCs/>
          <w:iCs/>
          <w:lang w:val="hy-AM"/>
        </w:rPr>
        <w:t>Պ</w:t>
      </w:r>
      <w:r w:rsidR="00AB3D2C" w:rsidRPr="004A4FA8">
        <w:rPr>
          <w:rFonts w:ascii="GHEA Grapalat" w:hAnsi="GHEA Grapalat" w:cs="GHEA Grapalat"/>
          <w:b/>
          <w:bCs/>
          <w:iCs/>
          <w:lang w:val="hy-AM"/>
        </w:rPr>
        <w:t>ետական</w:t>
      </w:r>
    </w:p>
    <w:p w14:paraId="4F58A927" w14:textId="159E802B" w:rsidR="00FF64CD" w:rsidRPr="00087972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087972" w:rsidRPr="00087972">
        <w:rPr>
          <w:rFonts w:ascii="GHEA Grapalat" w:hAnsi="GHEA Grapalat" w:cs="GHEA Grapalat"/>
          <w:bCs/>
          <w:iCs/>
          <w:lang w:val="hy-AM"/>
        </w:rPr>
        <w:t xml:space="preserve"> </w:t>
      </w:r>
      <w:r w:rsidR="00087972" w:rsidRPr="00AC1C9D">
        <w:rPr>
          <w:rFonts w:ascii="GHEA Grapalat" w:hAnsi="GHEA Grapalat" w:cs="GHEA Grapalat"/>
          <w:b/>
          <w:bCs/>
          <w:iCs/>
          <w:lang w:val="hy-AM"/>
        </w:rPr>
        <w:t>Նորքի  5փ., 91տ</w:t>
      </w:r>
    </w:p>
    <w:p w14:paraId="175E1D01" w14:textId="74945735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295A90" w:rsidRPr="009B0230">
        <w:rPr>
          <w:rFonts w:ascii="GHEA Grapalat" w:hAnsi="GHEA Grapalat" w:cs="GHEA Grapalat"/>
          <w:bCs/>
          <w:iCs/>
          <w:lang w:val="hy-AM"/>
        </w:rPr>
        <w:t>010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  <w:r w:rsidR="00087972" w:rsidRPr="00AC1C9D">
        <w:rPr>
          <w:rFonts w:ascii="GHEA Grapalat" w:hAnsi="GHEA Grapalat" w:cs="GHEA Grapalat"/>
          <w:b/>
          <w:bCs/>
          <w:iCs/>
          <w:lang w:val="hy-AM"/>
        </w:rPr>
        <w:t>652480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721EE6B7" w:rsidR="00FF64CD" w:rsidRPr="009B0230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  <w:r w:rsidRPr="00AC1C9D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="00295A90">
        <w:rPr>
          <w:rFonts w:ascii="GHEA Grapalat" w:hAnsi="GHEA Grapalat" w:cs="GHEA Grapalat"/>
          <w:b/>
          <w:bCs/>
          <w:iCs/>
          <w:lang w:val="hy-AM"/>
        </w:rPr>
        <w:t>123</w:t>
      </w:r>
      <w:r w:rsidR="00295A90" w:rsidRPr="00295A90">
        <w:rPr>
          <w:rFonts w:ascii="GHEA Grapalat" w:hAnsi="GHEA Grapalat" w:cs="GHEA Grapalat"/>
          <w:b/>
          <w:bCs/>
          <w:iCs/>
          <w:lang w:val="hy-AM"/>
        </w:rPr>
        <w:t>mankapartez@gmail.r</w:t>
      </w:r>
      <w:r w:rsidR="00295A90" w:rsidRPr="009B0230">
        <w:rPr>
          <w:rFonts w:ascii="GHEA Grapalat" w:hAnsi="GHEA Grapalat" w:cs="GHEA Grapalat"/>
          <w:b/>
          <w:bCs/>
          <w:iCs/>
          <w:lang w:val="hy-AM"/>
        </w:rPr>
        <w:t>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878"/>
        <w:gridCol w:w="1211"/>
        <w:gridCol w:w="1439"/>
        <w:gridCol w:w="1232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45D768DE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3DEE297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48A7A1CF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1F74BDA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6725D93D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4737F291" w:rsidR="00FF64CD" w:rsidRPr="00E55545" w:rsidRDefault="00FF64CD" w:rsidP="00FF64CD">
      <w:pPr>
        <w:rPr>
          <w:rFonts w:ascii="GHEA Grapalat" w:hAnsi="GHEA Grapalat"/>
          <w:lang w:val="hy-AM"/>
        </w:rPr>
      </w:pPr>
      <w:r w:rsidRPr="00E55545">
        <w:rPr>
          <w:rFonts w:ascii="GHEA Grapalat" w:hAnsi="GHEA Grapalat"/>
          <w:lang w:val="hy-AM"/>
        </w:rPr>
        <w:t>----------</w:t>
      </w:r>
      <w:r w:rsidR="00AC1C9D" w:rsidRPr="00AC1C9D">
        <w:rPr>
          <w:rFonts w:ascii="GHEA Grapalat" w:hAnsi="GHEA Grapalat"/>
          <w:b/>
          <w:lang w:val="hy-AM"/>
        </w:rPr>
        <w:t xml:space="preserve">միահարկ  քարե  շինություն, </w:t>
      </w:r>
      <w:r w:rsidR="00E55545" w:rsidRPr="00AC1C9D">
        <w:rPr>
          <w:rFonts w:ascii="GHEA Grapalat" w:hAnsi="GHEA Grapalat"/>
          <w:b/>
          <w:lang w:val="hy-AM"/>
        </w:rPr>
        <w:t>շենքը  գտնվում  է  բարվոք   վիճակում</w:t>
      </w:r>
      <w:r w:rsidR="00AC1C9D" w:rsidRPr="00AC1C9D">
        <w:rPr>
          <w:rFonts w:ascii="GHEA Grapalat" w:hAnsi="GHEA Grapalat"/>
          <w:b/>
          <w:lang w:val="hy-AM"/>
        </w:rPr>
        <w:t>,</w:t>
      </w:r>
      <w:r w:rsidRPr="00AC1C9D">
        <w:rPr>
          <w:rFonts w:ascii="GHEA Grapalat" w:hAnsi="GHEA Grapalat"/>
          <w:b/>
          <w:lang w:val="hy-AM"/>
        </w:rPr>
        <w:t>------------------------------------</w:t>
      </w:r>
      <w:r w:rsidR="00AC1C9D" w:rsidRPr="00AC1C9D">
        <w:rPr>
          <w:rFonts w:ascii="GHEA Grapalat" w:hAnsi="GHEA Grapalat"/>
          <w:b/>
          <w:lang w:val="hy-AM"/>
        </w:rPr>
        <w:t>----------------</w:t>
      </w:r>
      <w:r w:rsidRPr="00AC1C9D">
        <w:rPr>
          <w:rFonts w:ascii="GHEA Grapalat" w:hAnsi="GHEA Grapalat"/>
          <w:b/>
          <w:lang w:val="hy-AM"/>
        </w:rPr>
        <w:t>-------------------------------------------------------------------------------------</w:t>
      </w:r>
      <w:r w:rsidR="00AC1C9D" w:rsidRPr="00AC1C9D">
        <w:rPr>
          <w:rFonts w:ascii="GHEA Grapalat" w:hAnsi="GHEA Grapalat"/>
          <w:b/>
          <w:sz w:val="16"/>
          <w:szCs w:val="16"/>
          <w:lang w:val="hy-AM"/>
        </w:rPr>
        <w:t>&lt;&lt;</w:t>
      </w:r>
      <w:r w:rsidR="00AC1C9D" w:rsidRPr="00AC1C9D">
        <w:rPr>
          <w:rFonts w:ascii="GHEA Grapalat" w:hAnsi="GHEA Grapalat"/>
          <w:b/>
          <w:lang w:val="hy-AM"/>
        </w:rPr>
        <w:t>Ե</w:t>
      </w:r>
      <w:r w:rsidR="00AC1C9D" w:rsidRPr="00AC1C9D">
        <w:rPr>
          <w:rFonts w:ascii="GHEA Grapalat" w:hAnsi="GHEA Grapalat"/>
          <w:b/>
          <w:sz w:val="16"/>
          <w:szCs w:val="16"/>
          <w:lang w:val="hy-AM"/>
        </w:rPr>
        <w:t xml:space="preserve">&gt;&gt; </w:t>
      </w:r>
      <w:r w:rsidR="00AC1C9D" w:rsidRPr="00AC1C9D">
        <w:rPr>
          <w:rFonts w:ascii="GHEA Grapalat" w:hAnsi="GHEA Grapalat"/>
          <w:b/>
          <w:lang w:val="hy-AM"/>
        </w:rPr>
        <w:t>կետի  համար  պայմանագրերը  կնքում  է  համայնքապետարանը:</w:t>
      </w:r>
      <w:r w:rsidRPr="00AC1C9D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5"/>
        <w:gridCol w:w="1861"/>
        <w:gridCol w:w="1376"/>
        <w:gridCol w:w="1243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30C5CBC3" w:rsidR="00FF64CD" w:rsidRPr="008B3680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22580C03" w:rsidR="00FF64CD" w:rsidRPr="007B18D7" w:rsidRDefault="008B368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49C55BCB" w:rsidR="00FF64CD" w:rsidRPr="00E55545" w:rsidRDefault="00E5554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39770E79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 xml:space="preserve">տակարգ իրավիճակների ազդարարման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27730403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51289E7B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1E54C288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34B799D3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5C8964C" w:rsidR="00FF64CD" w:rsidRPr="00BD59AC" w:rsidRDefault="00AC1C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Անիվներով տեղաշարժվող  իրեր  չունենք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2736FA5C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176D8A" w14:textId="032F53A0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49A7CE15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25FC026" w:rsidR="00FF64CD" w:rsidRPr="00AB3D2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3E5B426E" w:rsidR="00FF64CD" w:rsidRPr="00AC1C9D" w:rsidRDefault="00AC1C9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988464E" w:rsidR="00FF64CD" w:rsidRPr="00BD59AC" w:rsidRDefault="00BD59A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D54355B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D9E4F47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 xml:space="preserve">պատասխանում է հաստատության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43E9062A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026DA895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5C665435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</w:t>
      </w:r>
      <w:r w:rsidR="00AC1C9D" w:rsidRPr="007115F3">
        <w:rPr>
          <w:rFonts w:ascii="GHEA Grapalat" w:hAnsi="GHEA Grapalat"/>
          <w:b/>
          <w:lang w:val="hy-AM"/>
        </w:rPr>
        <w:t>բավարար,</w:t>
      </w:r>
      <w:r w:rsidR="007115F3" w:rsidRPr="007115F3">
        <w:rPr>
          <w:rFonts w:ascii="GHEA Grapalat" w:hAnsi="GHEA Grapalat"/>
          <w:b/>
          <w:lang w:val="hy-AM"/>
        </w:rPr>
        <w:t>չի  համապատաասխանում</w:t>
      </w:r>
      <w:r w:rsidR="008A3E85" w:rsidRPr="008A3E85">
        <w:rPr>
          <w:rFonts w:ascii="GHEA Grapalat" w:hAnsi="GHEA Grapalat"/>
          <w:b/>
          <w:lang w:val="hy-AM"/>
        </w:rPr>
        <w:t xml:space="preserve"> </w:t>
      </w:r>
      <w:r w:rsidR="007115F3" w:rsidRPr="007115F3">
        <w:rPr>
          <w:rFonts w:ascii="GHEA Grapalat" w:hAnsi="GHEA Grapalat"/>
          <w:b/>
          <w:lang w:val="hy-AM"/>
        </w:rPr>
        <w:t>ԿԶԱՊԿ  ունեցող  սաներին</w:t>
      </w:r>
      <w:r w:rsidR="007115F3" w:rsidRPr="007115F3">
        <w:rPr>
          <w:rFonts w:ascii="GHEA Grapalat" w:hAnsi="GHEA Grapalat"/>
          <w:lang w:val="hy-AM"/>
        </w:rPr>
        <w:t>:</w:t>
      </w:r>
      <w:r w:rsidR="00AC1C9D" w:rsidRPr="007115F3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</w:t>
      </w:r>
      <w:r w:rsidRPr="007115F3">
        <w:rPr>
          <w:rFonts w:ascii="GHEA Grapalat" w:hAnsi="GHEA Grapalat"/>
          <w:b/>
          <w:lang w:val="hy-AM"/>
        </w:rPr>
        <w:t>-</w:t>
      </w:r>
      <w:r w:rsidR="007115F3" w:rsidRPr="007115F3">
        <w:rPr>
          <w:rFonts w:ascii="GHEA Grapalat" w:hAnsi="GHEA Grapalat"/>
          <w:b/>
          <w:lang w:val="hy-AM"/>
        </w:rPr>
        <w:t>Շենքն  ունի  ընթացիկ  վերանորոգման  կարիք:</w:t>
      </w:r>
      <w:r w:rsidRPr="007115F3">
        <w:rPr>
          <w:rFonts w:ascii="GHEA Grapalat" w:hAnsi="GHEA Grapalat"/>
          <w:b/>
          <w:lang w:val="hy-AM"/>
        </w:rPr>
        <w:t>-</w:t>
      </w: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70462">
        <w:rPr>
          <w:rFonts w:ascii="GHEA Grapalat" w:hAnsi="GHEA Grapalat"/>
          <w:lang w:val="hy-AM"/>
        </w:rPr>
        <w:t>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---------------------------------------------------------------------------------------</w:t>
      </w:r>
    </w:p>
    <w:p w14:paraId="42376B0F" w14:textId="75A1FCC1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  <w:r w:rsidR="009B639B">
        <w:rPr>
          <w:rFonts w:ascii="GHEA Grapalat" w:hAnsi="GHEA Grapalat"/>
          <w:lang w:val="hy-AM"/>
        </w:rPr>
        <w:lastRenderedPageBreak/>
        <w:pict w14:anchorId="27F8F122">
          <v:shape id="_x0000_i1026" type="#_x0000_t75" style="width:490.5pt;height:654pt">
            <v:imagedata r:id="rId8" o:title="IMG_20230830_095111"/>
          </v:shape>
        </w:pict>
      </w:r>
      <w:r w:rsidR="009B639B">
        <w:rPr>
          <w:rFonts w:ascii="GHEA Grapalat" w:hAnsi="GHEA Grapalat"/>
          <w:lang w:val="hy-AM"/>
        </w:rPr>
        <w:lastRenderedPageBreak/>
        <w:pict w14:anchorId="2C07F13E">
          <v:shape id="_x0000_i1027" type="#_x0000_t75" style="width:489.75pt;height:367.5pt">
            <v:imagedata r:id="rId9" o:title="IMG_20230830_095126"/>
          </v:shape>
        </w:pic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9B639B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BD59AC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5760ECA0" w:rsidR="00FF64CD" w:rsidRPr="00A8326A" w:rsidRDefault="00A8326A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hy-AM"/>
              </w:rPr>
            </w:pPr>
            <w:r w:rsidRPr="00A8326A">
              <w:rPr>
                <w:rFonts w:ascii="GHEA Grapalat" w:hAnsi="GHEA Grapalat" w:cs="GHEA Grapalat"/>
                <w:color w:val="FFFF00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color w:val="FFFF00"/>
                <w:lang w:val="hy-AM"/>
              </w:rPr>
              <w:t>Ավագ խումբ</w:t>
            </w:r>
            <w:r w:rsidR="00BD59AC" w:rsidRPr="00A8326A">
              <w:rPr>
                <w:rFonts w:ascii="GHEA Grapalat" w:hAnsi="GHEA Grapalat" w:cs="GHEA Grapalat"/>
                <w:color w:val="FFFF00"/>
                <w:lang w:val="hy-AM"/>
              </w:rPr>
              <w:t xml:space="preserve"> </w:t>
            </w:r>
          </w:p>
        </w:tc>
        <w:tc>
          <w:tcPr>
            <w:tcW w:w="1982" w:type="dxa"/>
          </w:tcPr>
          <w:p w14:paraId="6B20B4C1" w14:textId="7F8475F9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60</w:t>
            </w:r>
          </w:p>
        </w:tc>
        <w:tc>
          <w:tcPr>
            <w:tcW w:w="3450" w:type="dxa"/>
          </w:tcPr>
          <w:p w14:paraId="60C350C3" w14:textId="5E27E874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2 քառ.մ</w:t>
            </w:r>
          </w:p>
        </w:tc>
        <w:tc>
          <w:tcPr>
            <w:tcW w:w="3484" w:type="dxa"/>
          </w:tcPr>
          <w:p w14:paraId="3FFE4466" w14:textId="3C0D97D6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նորմալ</w:t>
            </w:r>
          </w:p>
        </w:tc>
      </w:tr>
      <w:tr w:rsidR="00FF64CD" w:rsidRPr="00BD59AC" w14:paraId="6EB190BE" w14:textId="77777777" w:rsidTr="006A0DFB">
        <w:tc>
          <w:tcPr>
            <w:tcW w:w="1704" w:type="dxa"/>
          </w:tcPr>
          <w:p w14:paraId="5190604A" w14:textId="78DBBC36" w:rsidR="00FF64CD" w:rsidRPr="00BD59AC" w:rsidRDefault="00BD59AC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>
              <w:rPr>
                <w:rFonts w:ascii="GHEA Grapalat" w:hAnsi="GHEA Grapalat"/>
                <w:color w:val="FFFF00"/>
                <w:lang w:val="en-US"/>
              </w:rPr>
              <w:t xml:space="preserve">Կրտսեր 2-րդ </w:t>
            </w:r>
          </w:p>
        </w:tc>
        <w:tc>
          <w:tcPr>
            <w:tcW w:w="1982" w:type="dxa"/>
          </w:tcPr>
          <w:p w14:paraId="2ACAD43F" w14:textId="20D06E3D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60</w:t>
            </w:r>
          </w:p>
        </w:tc>
        <w:tc>
          <w:tcPr>
            <w:tcW w:w="3450" w:type="dxa"/>
          </w:tcPr>
          <w:p w14:paraId="423D34CD" w14:textId="7721CF22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2</w:t>
            </w:r>
          </w:p>
        </w:tc>
        <w:tc>
          <w:tcPr>
            <w:tcW w:w="3484" w:type="dxa"/>
          </w:tcPr>
          <w:p w14:paraId="411F73FD" w14:textId="6714354C" w:rsidR="00FF64CD" w:rsidRPr="00BD59AC" w:rsidRDefault="00BD59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en-US"/>
              </w:rPr>
            </w:pPr>
            <w:r>
              <w:rPr>
                <w:rFonts w:ascii="GHEA Grapalat" w:hAnsi="GHEA Grapalat" w:cs="GHEA Grapalat"/>
                <w:color w:val="FFFF00"/>
                <w:lang w:val="en-US"/>
              </w:rPr>
              <w:t>նորմալ</w:t>
            </w:r>
          </w:p>
        </w:tc>
      </w:tr>
      <w:tr w:rsidR="00FF64CD" w:rsidRPr="00BD59AC" w14:paraId="6EABF1AC" w14:textId="77777777" w:rsidTr="006A0DF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D59AC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BD59AC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6039D471" w:rsidR="00FF64CD" w:rsidRPr="007115F3" w:rsidRDefault="00FF64CD" w:rsidP="00FF64CD">
      <w:pPr>
        <w:tabs>
          <w:tab w:val="left" w:pos="90"/>
        </w:tabs>
        <w:spacing w:after="0"/>
        <w:rPr>
          <w:rFonts w:ascii="GHEA Grapalat" w:hAnsi="GHEA Grapalat"/>
          <w:b/>
          <w:lang w:val="hy-AM"/>
        </w:rPr>
      </w:pPr>
      <w:r w:rsidRPr="007115F3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</w:t>
      </w:r>
      <w:r w:rsidR="00BD59AC" w:rsidRPr="007115F3">
        <w:rPr>
          <w:rFonts w:ascii="GHEA Grapalat" w:hAnsi="GHEA Grapalat"/>
          <w:b/>
          <w:lang w:val="hy-AM"/>
        </w:rPr>
        <w:t>Խաղասենյակը  և  ննջասենյակը  համատեղ  են</w:t>
      </w:r>
      <w:r w:rsidR="007115F3" w:rsidRPr="007115F3">
        <w:rPr>
          <w:rFonts w:ascii="GHEA Grapalat" w:hAnsi="GHEA Grapalat"/>
          <w:b/>
          <w:lang w:val="hy-AM"/>
        </w:rPr>
        <w:t>, կարիք  կա  սահմանազատման</w:t>
      </w:r>
      <w:r w:rsidRPr="007115F3">
        <w:rPr>
          <w:rFonts w:ascii="GHEA Grapalat" w:hAnsi="GHEA Grapalat"/>
          <w:b/>
          <w:lang w:val="hy-AM"/>
        </w:rPr>
        <w:t>-----------------</w:t>
      </w:r>
      <w:r w:rsidR="00BD59AC" w:rsidRPr="007115F3">
        <w:rPr>
          <w:rFonts w:ascii="GHEA Grapalat" w:hAnsi="GHEA Grapalat"/>
          <w:b/>
          <w:lang w:val="hy-AM"/>
        </w:rPr>
        <w:t>-----------------------------</w:t>
      </w:r>
      <w:r w:rsidRPr="007115F3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 w:rsidRPr="007115F3">
        <w:rPr>
          <w:rFonts w:ascii="GHEA Grapalat" w:hAnsi="GHEA Grapalat"/>
          <w:b/>
          <w:lang w:val="hy-AM"/>
        </w:rPr>
        <w:t>----------------------</w:t>
      </w:r>
      <w:r w:rsidR="00243BCF" w:rsidRPr="007115F3">
        <w:rPr>
          <w:rFonts w:ascii="GHEA Grapalat" w:hAnsi="GHEA Grapalat"/>
          <w:b/>
          <w:lang w:val="hy-AM"/>
        </w:rPr>
        <w:t>------------------------------------------------------------------------------------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07"/>
        <w:gridCol w:w="1971"/>
        <w:gridCol w:w="2007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28FA060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1B08652F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2C1E7B8A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28763134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335F4B85" w:rsidR="00FF64CD" w:rsidRPr="00E55545" w:rsidRDefault="00E5554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594A6A16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16D4B1CD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8B5B6D9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6E349791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72A795E0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222DAA7D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CF2377B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3CAB43CB" w:rsidR="00FF64CD" w:rsidRPr="00E17369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75E85995" w:rsidR="00FF64CD" w:rsidRPr="007B18D7" w:rsidRDefault="008B368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EA5EC7B" w:rsidR="00FF64CD" w:rsidRPr="00087972" w:rsidRDefault="000879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9B639B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E55545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2E921FB1" w:rsidR="00A84989" w:rsidRPr="00E077C1" w:rsidRDefault="007115F3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Մայիսի31-ին</w:t>
            </w:r>
            <w:r w:rsidR="00E077C1">
              <w:rPr>
                <w:rFonts w:ascii="GHEA Grapalat" w:hAnsi="GHEA Grapalat"/>
                <w:lang w:val="en-US"/>
              </w:rPr>
              <w:t xml:space="preserve"> 2022թ</w:t>
            </w:r>
          </w:p>
        </w:tc>
        <w:tc>
          <w:tcPr>
            <w:tcW w:w="1419" w:type="dxa"/>
          </w:tcPr>
          <w:p w14:paraId="42D4ABBC" w14:textId="45C95321" w:rsidR="00A84989" w:rsidRPr="00E077C1" w:rsidRDefault="00E077C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  և  կրտսեր  2-րդ</w:t>
            </w:r>
          </w:p>
        </w:tc>
        <w:tc>
          <w:tcPr>
            <w:tcW w:w="3783" w:type="dxa"/>
          </w:tcPr>
          <w:p w14:paraId="73CD22D0" w14:textId="51034E84" w:rsidR="00A84989" w:rsidRPr="00E077C1" w:rsidRDefault="00E077C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Օդաային  տագնապ  և  պաշտպանման  միջոցները,  օգտագործել  ենք  շչակ</w:t>
            </w:r>
          </w:p>
        </w:tc>
        <w:tc>
          <w:tcPr>
            <w:tcW w:w="2671" w:type="dxa"/>
          </w:tcPr>
          <w:p w14:paraId="1FBD7C67" w14:textId="371FD26F" w:rsidR="00A84989" w:rsidRPr="00E077C1" w:rsidRDefault="007115F3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63</w:t>
            </w:r>
            <w:r w:rsidR="00E077C1">
              <w:rPr>
                <w:rFonts w:ascii="GHEA Grapalat" w:hAnsi="GHEA Grapalat"/>
                <w:lang w:val="en-US"/>
              </w:rPr>
              <w:t xml:space="preserve">  հոգի</w:t>
            </w:r>
          </w:p>
        </w:tc>
      </w:tr>
      <w:tr w:rsidR="00A84989" w:rsidRPr="00E55545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1570AF33" w:rsidR="00A84989" w:rsidRPr="007B18D7" w:rsidRDefault="00692665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Ապրիլի 17-ին 2023թ</w:t>
            </w:r>
          </w:p>
        </w:tc>
        <w:tc>
          <w:tcPr>
            <w:tcW w:w="1419" w:type="dxa"/>
          </w:tcPr>
          <w:p w14:paraId="3637A2DD" w14:textId="488095CA" w:rsidR="00A84989" w:rsidRPr="007B18D7" w:rsidRDefault="00692665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</w:t>
            </w:r>
          </w:p>
        </w:tc>
        <w:tc>
          <w:tcPr>
            <w:tcW w:w="3783" w:type="dxa"/>
          </w:tcPr>
          <w:p w14:paraId="0F6FD713" w14:textId="33FE472F" w:rsidR="00A84989" w:rsidRPr="007B18D7" w:rsidRDefault="00692665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Ինչպես պաշտպանվել արտակարգ դեպքերում</w:t>
            </w:r>
          </w:p>
        </w:tc>
        <w:tc>
          <w:tcPr>
            <w:tcW w:w="2671" w:type="dxa"/>
          </w:tcPr>
          <w:p w14:paraId="509A9EC3" w14:textId="3CFDB0F6" w:rsidR="00A84989" w:rsidRPr="007B18D7" w:rsidRDefault="00692665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37</w:t>
            </w:r>
          </w:p>
        </w:tc>
      </w:tr>
      <w:tr w:rsidR="00A84989" w:rsidRPr="00E17369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37D2825E" w:rsidR="00A84989" w:rsidRPr="007B18D7" w:rsidRDefault="00E1736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Հունիսի 28-ին  2024թ</w:t>
            </w:r>
          </w:p>
        </w:tc>
        <w:tc>
          <w:tcPr>
            <w:tcW w:w="1419" w:type="dxa"/>
          </w:tcPr>
          <w:p w14:paraId="41A1412D" w14:textId="1DE057D8" w:rsidR="00A84989" w:rsidRPr="007B18D7" w:rsidRDefault="00E1736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և  կրտսեր 2-րդ խումբ</w:t>
            </w:r>
          </w:p>
        </w:tc>
        <w:tc>
          <w:tcPr>
            <w:tcW w:w="3783" w:type="dxa"/>
          </w:tcPr>
          <w:p w14:paraId="624E3C74" w14:textId="14FEDCE5" w:rsidR="00A84989" w:rsidRPr="007B18D7" w:rsidRDefault="00E1736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Անձնակազմի  և  սաների տարահանման կազմակերպումը հրդեհի  դեպքում</w:t>
            </w:r>
          </w:p>
        </w:tc>
        <w:tc>
          <w:tcPr>
            <w:tcW w:w="2671" w:type="dxa"/>
          </w:tcPr>
          <w:p w14:paraId="6E721790" w14:textId="3DAA49AF" w:rsidR="00A84989" w:rsidRPr="007B18D7" w:rsidRDefault="00E17369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47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966"/>
        <w:gridCol w:w="1984"/>
        <w:gridCol w:w="2270"/>
      </w:tblGrid>
      <w:tr w:rsidR="00FF64CD" w:rsidRPr="009B639B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00E3AC80" w:rsidR="00FF64CD" w:rsidRPr="0008797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Հաստատությունում առկա է բուժկետ</w:t>
            </w:r>
            <w:r w:rsidR="00087972" w:rsidRPr="00087972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087972" w:rsidRPr="00087972">
              <w:rPr>
                <w:rFonts w:ascii="GHEA Grapalat" w:hAnsi="GHEA Grapalat"/>
                <w:lang w:val="hy-AM"/>
              </w:rPr>
              <w:t xml:space="preserve"> </w:t>
            </w:r>
            <w:r w:rsidR="00087972" w:rsidRPr="007115F3">
              <w:rPr>
                <w:rFonts w:ascii="GHEA Grapalat" w:hAnsi="GHEA Grapalat"/>
                <w:b/>
                <w:lang w:val="hy-AM"/>
              </w:rPr>
              <w:t>այո</w:t>
            </w:r>
          </w:p>
        </w:tc>
      </w:tr>
      <w:tr w:rsidR="00FF64CD" w:rsidRPr="009B639B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395D6339" w:rsidR="00FF64CD" w:rsidRPr="0008797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  <w:r w:rsidR="00087972" w:rsidRPr="00087972">
              <w:rPr>
                <w:rFonts w:ascii="GHEA Grapalat" w:hAnsi="GHEA Grapalat"/>
                <w:lang w:val="hy-AM"/>
              </w:rPr>
              <w:t xml:space="preserve">       </w:t>
            </w:r>
            <w:r w:rsidR="00087972" w:rsidRPr="007115F3">
              <w:rPr>
                <w:rFonts w:ascii="GHEA Grapalat" w:hAnsi="GHEA Grapalat"/>
                <w:b/>
                <w:lang w:val="hy-AM"/>
              </w:rPr>
              <w:t>այո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7115F3">
              <w:rPr>
                <w:rFonts w:ascii="GHEA Grapalat" w:hAnsi="GHEA Grapalat"/>
                <w:b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9B639B" w14:paraId="5E15F85D" w14:textId="77777777" w:rsidTr="00340036">
        <w:trPr>
          <w:trHeight w:val="1339"/>
        </w:trPr>
        <w:tc>
          <w:tcPr>
            <w:tcW w:w="1456" w:type="dxa"/>
          </w:tcPr>
          <w:p w14:paraId="1B75EEA9" w14:textId="77777777" w:rsidR="00FF64CD" w:rsidRPr="007115F3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596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984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27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E077C1" w14:paraId="42091761" w14:textId="77777777" w:rsidTr="00340036">
        <w:tc>
          <w:tcPr>
            <w:tcW w:w="1456" w:type="dxa"/>
          </w:tcPr>
          <w:p w14:paraId="0BE5DF15" w14:textId="5386F594" w:rsidR="00FF64CD" w:rsidRPr="00E077C1" w:rsidRDefault="00E077C1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 xml:space="preserve">1-ին  հարկ </w:t>
            </w:r>
            <w:r w:rsidR="00E515F0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5քմ</w:t>
            </w:r>
            <w:r w:rsidRPr="00E077C1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800" w:type="dxa"/>
          </w:tcPr>
          <w:p w14:paraId="0CABCD33" w14:textId="4EB44871" w:rsidR="00FF64CD" w:rsidRPr="00E077C1" w:rsidRDefault="00087972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754BE7F8" w:rsidR="00FF64CD" w:rsidRPr="00E077C1" w:rsidRDefault="00087972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C0F1BE3" w:rsidR="00FF64CD" w:rsidRPr="007115F3" w:rsidRDefault="00087972" w:rsidP="00FF64CD">
            <w:pPr>
              <w:rPr>
                <w:rFonts w:ascii="GHEA Grapalat" w:hAnsi="GHEA Grapalat"/>
                <w:b/>
                <w:lang w:val="hy-AM"/>
              </w:rPr>
            </w:pPr>
            <w:r w:rsidRPr="007115F3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966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84" w:type="dxa"/>
          </w:tcPr>
          <w:p w14:paraId="3C571825" w14:textId="605D8EDB" w:rsidR="00FF64CD" w:rsidRPr="00E077C1" w:rsidRDefault="007115F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բավարար</w:t>
            </w:r>
          </w:p>
        </w:tc>
        <w:tc>
          <w:tcPr>
            <w:tcW w:w="2270" w:type="dxa"/>
          </w:tcPr>
          <w:p w14:paraId="74462512" w14:textId="6AADCAF9" w:rsidR="00FF64CD" w:rsidRPr="00E077C1" w:rsidRDefault="00087972" w:rsidP="00FF64CD">
            <w:pPr>
              <w:rPr>
                <w:rFonts w:ascii="GHEA Grapalat" w:hAnsi="GHEA Grapalat"/>
                <w:lang w:val="hy-AM"/>
              </w:rPr>
            </w:pPr>
            <w:r w:rsidRPr="00E077C1"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003E5422" w:rsidR="00FF64CD" w:rsidRPr="007115F3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----</w:t>
      </w:r>
      <w:r w:rsidR="007115F3" w:rsidRPr="007115F3">
        <w:rPr>
          <w:rFonts w:ascii="GHEA Grapalat" w:hAnsi="GHEA Grapalat"/>
          <w:b/>
          <w:lang w:val="hy-AM"/>
        </w:rPr>
        <w:t>Գրանցամատյանը  վարում  է  մանկապարտեզը:</w:t>
      </w:r>
      <w:r w:rsidRPr="007115F3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 w:rsidRPr="007115F3">
        <w:rPr>
          <w:rFonts w:ascii="GHEA Grapalat" w:hAnsi="GHEA Grapalat"/>
          <w:b/>
          <w:lang w:val="hy-AM"/>
        </w:rPr>
        <w:t>-----------------------</w:t>
      </w:r>
      <w:r w:rsidR="00243BCF" w:rsidRPr="007115F3">
        <w:rPr>
          <w:rFonts w:ascii="GHEA Grapalat" w:hAnsi="GHEA Grapalat"/>
          <w:b/>
          <w:lang w:val="hy-AM"/>
        </w:rPr>
        <w:t>-----------------------------------------------------------------------------------</w:t>
      </w:r>
    </w:p>
    <w:p w14:paraId="5E3E80C9" w14:textId="3E17F598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lastRenderedPageBreak/>
        <w:t>Կի</w:t>
      </w:r>
      <w:r w:rsidR="004A4FA8">
        <w:rPr>
          <w:rFonts w:ascii="GHEA Grapalat" w:hAnsi="GHEA Grapalat"/>
          <w:noProof/>
        </w:rPr>
        <w:drawing>
          <wp:inline distT="0" distB="0" distL="0" distR="0" wp14:anchorId="149596BB" wp14:editId="0CC8BEBD">
            <wp:extent cx="1504950" cy="2667000"/>
            <wp:effectExtent l="0" t="0" r="0" b="0"/>
            <wp:docPr id="2" name="Рисунок 2" descr="C:\Users\123 mankapartez\Desktop\284223686_5404287166260684_535339986179054507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 mankapartez\Desktop\284223686_5404287166260684_5353399861790545077_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FA8">
        <w:rPr>
          <w:rFonts w:ascii="GHEA Grapalat" w:hAnsi="GHEA Grapalat"/>
          <w:noProof/>
        </w:rPr>
        <w:drawing>
          <wp:inline distT="0" distB="0" distL="0" distR="0" wp14:anchorId="43D7D222" wp14:editId="623F1291">
            <wp:extent cx="1476375" cy="1962150"/>
            <wp:effectExtent l="0" t="0" r="9525" b="0"/>
            <wp:docPr id="3" name="Рисунок 3" descr="C:\Users\123 mankapartez\Desktop\284600715_2850845925209915_471775050044926249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 mankapartez\Desktop\284600715_2850845925209915_4717750500449262491_n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4FA8">
        <w:rPr>
          <w:rFonts w:ascii="GHEA Grapalat" w:hAnsi="GHEA Grapalat"/>
          <w:noProof/>
        </w:rPr>
        <w:drawing>
          <wp:inline distT="0" distB="0" distL="0" distR="0" wp14:anchorId="74BE0730" wp14:editId="4B947CC4">
            <wp:extent cx="1504950" cy="2667000"/>
            <wp:effectExtent l="0" t="0" r="0" b="0"/>
            <wp:docPr id="6" name="Рисунок 6" descr="C:\Users\123 mankapartez\Desktop\283866080_606591857047443_111493711812822913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3 mankapartez\Desktop\283866080_606591857047443_1114937118128229136_n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07DD">
        <w:rPr>
          <w:rFonts w:ascii="GHEA Grapalat" w:hAnsi="GHEA Grapalat"/>
          <w:lang w:val="hy-AM"/>
        </w:rPr>
        <w:t>ց՝ նկա</w:t>
      </w:r>
      <w:r w:rsidR="009B639B">
        <w:rPr>
          <w:rFonts w:ascii="GHEA Grapalat" w:hAnsi="GHEA Grapalat"/>
          <w:lang w:val="hy-AM"/>
        </w:rPr>
        <w:pict w14:anchorId="125CB7DF">
          <v:shape id="_x0000_i1028" type="#_x0000_t75" style="width:489.75pt;height:275.25pt">
            <v:imagedata r:id="rId13" o:title="456993542_2506201212904824_2448611195511733080_n"/>
          </v:shape>
        </w:pict>
      </w:r>
      <w:r w:rsidRPr="002C07DD">
        <w:rPr>
          <w:rFonts w:ascii="GHEA Grapalat" w:hAnsi="GHEA Grapalat"/>
          <w:lang w:val="hy-AM"/>
        </w:rPr>
        <w:t>րներ:</w:t>
      </w:r>
      <w:r w:rsidR="009B639B">
        <w:rPr>
          <w:rFonts w:ascii="GHEA Grapalat" w:hAnsi="GHEA Grapalat"/>
          <w:lang w:val="hy-AM"/>
        </w:rPr>
        <w:pict w14:anchorId="51D06605">
          <v:shape id="_x0000_i1029" type="#_x0000_t75" style="width:489.75pt;height:275.25pt">
            <v:imagedata r:id="rId14" o:title="456988997_2506201259571486_2676206630383635097_n"/>
          </v:shape>
        </w:pict>
      </w:r>
    </w:p>
    <w:p w14:paraId="1EDF7F14" w14:textId="2225FD30" w:rsidR="00FF64CD" w:rsidRPr="007115F3" w:rsidRDefault="009B639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56362DE0">
          <v:shape id="_x0000_i1030" type="#_x0000_t75" style="width:489.75pt;height:652.5pt">
            <v:imagedata r:id="rId15" o:title="340840411_164128732922092_4837228421539013125_n"/>
          </v:shape>
        </w:pict>
      </w:r>
      <w:r>
        <w:rPr>
          <w:rFonts w:ascii="GHEA Grapalat" w:hAnsi="GHEA Grapalat"/>
          <w:lang w:val="hy-AM"/>
        </w:rPr>
        <w:lastRenderedPageBreak/>
        <w:pict w14:anchorId="2956567D">
          <v:shape id="_x0000_i1031" type="#_x0000_t75" style="width:489.75pt;height:367.5pt">
            <v:imagedata r:id="rId16" o:title="341197330_3520642078259767_7792467385537506414_n"/>
          </v:shape>
        </w:pict>
      </w:r>
    </w:p>
    <w:p w14:paraId="7F1AF6DB" w14:textId="2A175986" w:rsidR="00807854" w:rsidRPr="007115F3" w:rsidRDefault="009B639B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5CD23C40">
          <v:shape id="_x0000_i1032" type="#_x0000_t75" style="width:450pt;height:337.5pt">
            <v:imagedata r:id="rId17" o:title="340834403_746848653810256_4659956006790382414_n"/>
          </v:shape>
        </w:pict>
      </w:r>
      <w:r>
        <w:rPr>
          <w:rFonts w:ascii="GHEA Grapalat" w:hAnsi="GHEA Grapalat"/>
          <w:lang w:val="hy-AM"/>
        </w:rPr>
        <w:pict w14:anchorId="1DF45677">
          <v:shape id="_x0000_i1033" type="#_x0000_t75" style="width:253.5pt;height:450pt">
            <v:imagedata r:id="rId18" o:title="341470790_211007858295683_2578568281708839149_n"/>
          </v:shape>
        </w:pict>
      </w:r>
      <w:r w:rsidR="002C79BE">
        <w:rPr>
          <w:rFonts w:ascii="GHEA Grapalat" w:hAnsi="GHEA Grapalat"/>
          <w:lang w:val="hy-AM"/>
        </w:rPr>
        <w:object w:dxaOrig="1125" w:dyaOrig="810" w14:anchorId="2B6CDE36">
          <v:shape id="_x0000_i1034" type="#_x0000_t75" style="width:56.25pt;height:40.5pt" o:ole="">
            <v:imagedata r:id="rId19" o:title=""/>
          </v:shape>
          <o:OLEObject Type="Embed" ProgID="Package" ShapeID="_x0000_i1034" DrawAspect="Content" ObjectID="_1817967486" r:id="rId20"/>
        </w:object>
      </w:r>
      <w:r w:rsidR="00807854" w:rsidRPr="007115F3">
        <w:rPr>
          <w:rFonts w:ascii="GHEA Grapalat" w:hAnsi="GHEA Grapalat"/>
          <w:lang w:val="hy-AM"/>
        </w:rPr>
        <w:br w:type="page"/>
      </w:r>
      <w:r>
        <w:rPr>
          <w:rFonts w:ascii="GHEA Grapalat" w:hAnsi="GHEA Grapalat"/>
          <w:lang w:val="hy-AM"/>
        </w:rPr>
        <w:lastRenderedPageBreak/>
        <w:pict w14:anchorId="7FC41352">
          <v:shape id="_x0000_i1035" type="#_x0000_t75" style="width:489.75pt;height:367.5pt">
            <v:imagedata r:id="rId21" o:title="IMG_20230829_153207 (1)"/>
          </v:shape>
        </w:pict>
      </w:r>
    </w:p>
    <w:p w14:paraId="13A65BA4" w14:textId="77777777" w:rsidR="00FF64CD" w:rsidRPr="007115F3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7115F3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11"/>
        <w:gridCol w:w="2107"/>
        <w:gridCol w:w="2067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0C53116" w:rsidR="00FF64CD" w:rsidRPr="00E5769C" w:rsidRDefault="00E5769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47F8ED36" w:rsidR="00FF64CD" w:rsidRPr="00E5769C" w:rsidRDefault="00E5769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4A74D656" w:rsidR="00455CF7" w:rsidRPr="00E077C1" w:rsidRDefault="007115F3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Ամեն  ամսվա  վերջում</w:t>
            </w:r>
          </w:p>
        </w:tc>
        <w:tc>
          <w:tcPr>
            <w:tcW w:w="1678" w:type="dxa"/>
          </w:tcPr>
          <w:p w14:paraId="3AB54B42" w14:textId="5B320CF0" w:rsidR="00455CF7" w:rsidRPr="00E077C1" w:rsidRDefault="007115F3" w:rsidP="00CA3A9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 խումբ կրտսեր 2-րդ խումբ</w:t>
            </w:r>
          </w:p>
        </w:tc>
        <w:tc>
          <w:tcPr>
            <w:tcW w:w="3453" w:type="dxa"/>
          </w:tcPr>
          <w:p w14:paraId="5814F21A" w14:textId="396C9123" w:rsidR="00455CF7" w:rsidRPr="00CA3A9A" w:rsidRDefault="000F0470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Զեկույցներ,  պաստառներ</w:t>
            </w:r>
          </w:p>
        </w:tc>
        <w:tc>
          <w:tcPr>
            <w:tcW w:w="2787" w:type="dxa"/>
          </w:tcPr>
          <w:p w14:paraId="3698A218" w14:textId="1508B2D3" w:rsidR="00455CF7" w:rsidRPr="000F0470" w:rsidRDefault="000F0470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15491F9D" w:rsidR="00455CF7" w:rsidRPr="00E077C1" w:rsidRDefault="00455CF7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678" w:type="dxa"/>
          </w:tcPr>
          <w:p w14:paraId="61F67E8F" w14:textId="314E77E4" w:rsidR="00455CF7" w:rsidRPr="00CA3A9A" w:rsidRDefault="00455CF7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3453" w:type="dxa"/>
          </w:tcPr>
          <w:p w14:paraId="48621ED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7B18D7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296"/>
        <w:gridCol w:w="1418"/>
        <w:gridCol w:w="1276"/>
        <w:gridCol w:w="3120"/>
      </w:tblGrid>
      <w:tr w:rsidR="00FF64CD" w:rsidRPr="009B639B" w14:paraId="08079197" w14:textId="77777777" w:rsidTr="00692665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296" w:type="dxa"/>
          </w:tcPr>
          <w:p w14:paraId="20F3282A" w14:textId="16B4861D" w:rsidR="00FF64CD" w:rsidRPr="008A3E85" w:rsidRDefault="008A3E85" w:rsidP="00FF64CD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2</w:t>
            </w:r>
            <w:r w:rsidR="00FF64CD" w:rsidRPr="00692665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3</w:t>
            </w:r>
          </w:p>
        </w:tc>
        <w:tc>
          <w:tcPr>
            <w:tcW w:w="1418" w:type="dxa"/>
          </w:tcPr>
          <w:p w14:paraId="2B589A11" w14:textId="038EB266" w:rsidR="00FF64CD" w:rsidRPr="008A3E85" w:rsidRDefault="008A3E85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3</w:t>
            </w:r>
            <w:r w:rsidR="00FF64CD" w:rsidRPr="007B18D7">
              <w:rPr>
                <w:rFonts w:ascii="GHEA Grapalat" w:hAnsi="GHEA Grapalat" w:cs="GHEA Grapalat"/>
              </w:rPr>
              <w:t>-</w:t>
            </w:r>
            <w:r w:rsidR="00FF64CD" w:rsidRPr="00692665"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 w:rsidR="00692665">
              <w:rPr>
                <w:rFonts w:ascii="GHEA Grapalat" w:hAnsi="GHEA Grapalat" w:cs="GHEA Grapalat"/>
                <w:sz w:val="22"/>
                <w:szCs w:val="22"/>
              </w:rPr>
              <w:t>3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4</w:t>
            </w:r>
          </w:p>
        </w:tc>
        <w:tc>
          <w:tcPr>
            <w:tcW w:w="1276" w:type="dxa"/>
          </w:tcPr>
          <w:p w14:paraId="011B4A9B" w14:textId="75D69EFE" w:rsidR="00FF64CD" w:rsidRPr="008A3E85" w:rsidRDefault="008A3E85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sz w:val="22"/>
                <w:szCs w:val="22"/>
              </w:rPr>
              <w:t>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4</w:t>
            </w:r>
            <w:r w:rsidR="00FF64CD" w:rsidRPr="00692665">
              <w:rPr>
                <w:rFonts w:ascii="GHEA Grapalat" w:hAnsi="GHEA Grapalat" w:cs="GHEA Grapalat"/>
                <w:sz w:val="22"/>
                <w:szCs w:val="22"/>
              </w:rPr>
              <w:t>-202</w:t>
            </w:r>
            <w:r>
              <w:rPr>
                <w:rFonts w:ascii="GHEA Grapalat" w:hAnsi="GHEA Grapalat" w:cs="GHEA Grapalat"/>
                <w:sz w:val="22"/>
                <w:szCs w:val="22"/>
                <w:lang w:val="en-US"/>
              </w:rPr>
              <w:t>5</w:t>
            </w:r>
          </w:p>
        </w:tc>
        <w:tc>
          <w:tcPr>
            <w:tcW w:w="3120" w:type="dxa"/>
            <w:tcBorders>
              <w:top w:val="single" w:sz="4" w:space="0" w:color="auto"/>
            </w:tcBorders>
          </w:tcPr>
          <w:p w14:paraId="0F09DA47" w14:textId="77777777" w:rsidR="00FF64CD" w:rsidRPr="007B18D7" w:rsidRDefault="00FF64CD" w:rsidP="0069266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92665">
              <w:rPr>
                <w:rFonts w:ascii="GHEA Grapalat" w:hAnsi="GHEA Grapalat" w:cs="GHEA Grapalat"/>
                <w:sz w:val="22"/>
                <w:szCs w:val="22"/>
                <w:lang w:val="hy-AM"/>
              </w:rPr>
              <w:t>Փոփոխությունների դինամիկան (աճ կամ նվազում</w:t>
            </w:r>
            <w:r w:rsidRPr="007B18D7">
              <w:rPr>
                <w:rFonts w:ascii="GHEA Grapalat" w:hAnsi="GHEA Grapalat" w:cs="GHEA Grapalat"/>
                <w:lang w:val="hy-AM"/>
              </w:rPr>
              <w:t>)</w:t>
            </w:r>
          </w:p>
        </w:tc>
      </w:tr>
      <w:tr w:rsidR="00FF64CD" w:rsidRPr="007B18D7" w14:paraId="5F642436" w14:textId="77777777" w:rsidTr="00692665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296" w:type="dxa"/>
            <w:vAlign w:val="center"/>
          </w:tcPr>
          <w:p w14:paraId="49D36B10" w14:textId="0A62B36D" w:rsidR="00FF64CD" w:rsidRPr="00E5769C" w:rsidRDefault="008A3E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418" w:type="dxa"/>
            <w:vAlign w:val="center"/>
          </w:tcPr>
          <w:p w14:paraId="4EBF16AC" w14:textId="3CD38650" w:rsidR="00FF64CD" w:rsidRPr="00E5769C" w:rsidRDefault="008A3E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276" w:type="dxa"/>
            <w:vAlign w:val="center"/>
          </w:tcPr>
          <w:p w14:paraId="13D59C27" w14:textId="578FC19E" w:rsidR="00FF64CD" w:rsidRPr="00F85662" w:rsidRDefault="00357C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20" w:type="dxa"/>
          </w:tcPr>
          <w:p w14:paraId="04D44B94" w14:textId="1F5F93F9" w:rsidR="00FF64CD" w:rsidRPr="009B0230" w:rsidRDefault="009B023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14:paraId="7A4E567C" w14:textId="77777777" w:rsidTr="00692665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296" w:type="dxa"/>
            <w:vAlign w:val="center"/>
          </w:tcPr>
          <w:p w14:paraId="40158FC2" w14:textId="584728EB" w:rsidR="00FF64CD" w:rsidRPr="00E5769C" w:rsidRDefault="00E5769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2,74</w:t>
            </w:r>
          </w:p>
        </w:tc>
        <w:tc>
          <w:tcPr>
            <w:tcW w:w="1418" w:type="dxa"/>
            <w:vAlign w:val="center"/>
          </w:tcPr>
          <w:p w14:paraId="1638E790" w14:textId="29D8E172" w:rsidR="00FF64CD" w:rsidRPr="00E5769C" w:rsidRDefault="008A3E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3,24</w:t>
            </w:r>
          </w:p>
        </w:tc>
        <w:tc>
          <w:tcPr>
            <w:tcW w:w="1276" w:type="dxa"/>
            <w:vAlign w:val="center"/>
          </w:tcPr>
          <w:p w14:paraId="201829E0" w14:textId="5F9A186D" w:rsidR="00FF64CD" w:rsidRPr="00E5769C" w:rsidRDefault="008A3E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4,</w:t>
            </w:r>
            <w:r w:rsidR="00F85662">
              <w:rPr>
                <w:rFonts w:ascii="GHEA Grapalat" w:hAnsi="GHEA Grapalat" w:cs="GHEA Grapalat"/>
                <w:lang w:val="en-US"/>
              </w:rPr>
              <w:t>59</w:t>
            </w:r>
          </w:p>
        </w:tc>
        <w:tc>
          <w:tcPr>
            <w:tcW w:w="3120" w:type="dxa"/>
          </w:tcPr>
          <w:p w14:paraId="5A0B3071" w14:textId="3C0A3E5E" w:rsidR="00F85662" w:rsidRDefault="00CA3A9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աճ</w:t>
            </w:r>
          </w:p>
          <w:p w14:paraId="7007608E" w14:textId="66102191" w:rsidR="00F85662" w:rsidRDefault="00F85662" w:rsidP="00F85662">
            <w:pPr>
              <w:rPr>
                <w:rFonts w:ascii="GHEA Grapalat" w:hAnsi="GHEA Grapalat" w:cs="GHEA Grapalat"/>
                <w:lang w:val="en-US"/>
              </w:rPr>
            </w:pPr>
          </w:p>
          <w:p w14:paraId="13E4ACCB" w14:textId="24E1B952" w:rsidR="00FF64CD" w:rsidRPr="00F85662" w:rsidRDefault="00F85662" w:rsidP="00F85662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3A53D4C7" w:rsidR="00FF64CD" w:rsidRPr="000F0470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0F0470">
        <w:rPr>
          <w:rFonts w:ascii="GHEA Grapalat" w:hAnsi="GHEA Grapalat"/>
          <w:b/>
        </w:rPr>
        <w:t>-----</w:t>
      </w:r>
      <w:r w:rsidR="00CA3A9A" w:rsidRPr="000F0470">
        <w:rPr>
          <w:rFonts w:ascii="GHEA Grapalat" w:hAnsi="GHEA Grapalat"/>
          <w:b/>
        </w:rPr>
        <w:t>2-</w:t>
      </w:r>
      <w:r w:rsidR="00CA3A9A" w:rsidRPr="000F0470">
        <w:rPr>
          <w:rFonts w:ascii="GHEA Grapalat" w:hAnsi="GHEA Grapalat"/>
          <w:b/>
          <w:lang w:val="en-US"/>
        </w:rPr>
        <w:t>րդ</w:t>
      </w:r>
      <w:r w:rsidR="002F5DB1" w:rsidRPr="002F5DB1">
        <w:rPr>
          <w:rFonts w:ascii="GHEA Grapalat" w:hAnsi="GHEA Grapalat"/>
          <w:b/>
        </w:rPr>
        <w:t xml:space="preserve"> </w:t>
      </w:r>
      <w:r w:rsidR="00CA3A9A" w:rsidRPr="000F0470">
        <w:rPr>
          <w:rFonts w:ascii="GHEA Grapalat" w:hAnsi="GHEA Grapalat"/>
          <w:b/>
          <w:lang w:val="en-US"/>
        </w:rPr>
        <w:t>հերթի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դաստիարակները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ազատվել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են</w:t>
      </w:r>
      <w:r w:rsidR="00CA3A9A" w:rsidRPr="000F0470">
        <w:rPr>
          <w:rFonts w:ascii="GHEA Grapalat" w:hAnsi="GHEA Grapalat"/>
          <w:b/>
        </w:rPr>
        <w:t xml:space="preserve">  </w:t>
      </w:r>
      <w:r w:rsidR="00CA3A9A" w:rsidRPr="000F0470">
        <w:rPr>
          <w:rFonts w:ascii="GHEA Grapalat" w:hAnsi="GHEA Grapalat"/>
          <w:b/>
          <w:lang w:val="en-US"/>
        </w:rPr>
        <w:t>աշխատանքից</w:t>
      </w:r>
      <w:r w:rsidR="000F0470" w:rsidRPr="000F0470">
        <w:rPr>
          <w:rFonts w:ascii="GHEA Grapalat" w:hAnsi="GHEA Grapalat"/>
          <w:b/>
        </w:rPr>
        <w:t xml:space="preserve">   </w:t>
      </w:r>
      <w:r w:rsidR="000F0470" w:rsidRPr="000F0470">
        <w:rPr>
          <w:rFonts w:ascii="GHEA Grapalat" w:hAnsi="GHEA Grapalat"/>
          <w:b/>
          <w:lang w:val="en-US"/>
        </w:rPr>
        <w:t>սեփական</w:t>
      </w:r>
      <w:r w:rsidR="000F0470" w:rsidRPr="000F0470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ցանկությամբ</w:t>
      </w:r>
      <w:r w:rsidR="000F0470" w:rsidRPr="000F0470">
        <w:rPr>
          <w:rFonts w:ascii="GHEA Grapalat" w:hAnsi="GHEA Grapalat"/>
          <w:b/>
        </w:rPr>
        <w:t xml:space="preserve">,  </w:t>
      </w:r>
      <w:r w:rsidR="000F0470" w:rsidRPr="000F0470">
        <w:rPr>
          <w:rFonts w:ascii="GHEA Grapalat" w:hAnsi="GHEA Grapalat"/>
          <w:b/>
          <w:lang w:val="en-US"/>
        </w:rPr>
        <w:t>ավելացել</w:t>
      </w:r>
      <w:r w:rsidR="000F0470" w:rsidRPr="000F0470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է</w:t>
      </w:r>
      <w:r w:rsidR="000F0470" w:rsidRPr="000F0470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ֆիզ</w:t>
      </w:r>
      <w:r w:rsidR="000F0470" w:rsidRPr="000F0470">
        <w:rPr>
          <w:rFonts w:ascii="GHEA Grapalat" w:hAnsi="GHEA Grapalat"/>
          <w:b/>
        </w:rPr>
        <w:t xml:space="preserve">. </w:t>
      </w:r>
      <w:r w:rsidR="000F0470" w:rsidRPr="000F0470">
        <w:rPr>
          <w:rFonts w:ascii="GHEA Grapalat" w:hAnsi="GHEA Grapalat"/>
          <w:b/>
          <w:lang w:val="en-US"/>
        </w:rPr>
        <w:t>Հրահանգիչի  և  մեթոդիստի</w:t>
      </w:r>
      <w:r w:rsidR="00F85662">
        <w:rPr>
          <w:rFonts w:ascii="GHEA Grapalat" w:hAnsi="GHEA Grapalat"/>
          <w:b/>
          <w:lang w:val="hy-AM"/>
        </w:rPr>
        <w:t xml:space="preserve">  և  հոգեբանի</w:t>
      </w:r>
      <w:r w:rsidR="000F0470" w:rsidRPr="000F0470">
        <w:rPr>
          <w:rFonts w:ascii="GHEA Grapalat" w:hAnsi="GHEA Grapalat"/>
          <w:b/>
          <w:lang w:val="en-US"/>
        </w:rPr>
        <w:t xml:space="preserve">  հաստիքները:</w:t>
      </w:r>
      <w:r w:rsidRPr="000F0470">
        <w:rPr>
          <w:rFonts w:ascii="GHEA Grapalat" w:hAnsi="GHEA Grapalat"/>
          <w:b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 w:rsidRPr="000F0470">
        <w:rPr>
          <w:rFonts w:ascii="GHEA Grapalat" w:hAnsi="GHEA Grapalat"/>
          <w:b/>
          <w:lang w:val="hy-AM"/>
        </w:rPr>
        <w:t>--------</w:t>
      </w:r>
      <w:r w:rsidR="00807854" w:rsidRPr="000F0470">
        <w:rPr>
          <w:rFonts w:ascii="GHEA Grapalat" w:hAnsi="GHEA Grapalat"/>
          <w:b/>
          <w:lang w:val="hy-AM"/>
        </w:rPr>
        <w:t>---------------------------------------------------------------------------------------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1985"/>
        <w:gridCol w:w="2499"/>
        <w:gridCol w:w="2340"/>
        <w:gridCol w:w="2569"/>
      </w:tblGrid>
      <w:tr w:rsidR="00FF64CD" w:rsidRPr="009B639B" w14:paraId="6F99D121" w14:textId="77777777" w:rsidTr="00F85662">
        <w:tc>
          <w:tcPr>
            <w:tcW w:w="1384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85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499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F85662">
        <w:trPr>
          <w:trHeight w:val="323"/>
        </w:trPr>
        <w:tc>
          <w:tcPr>
            <w:tcW w:w="1384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85" w:type="dxa"/>
          </w:tcPr>
          <w:p w14:paraId="37273D1A" w14:textId="22775042" w:rsidR="00FF64CD" w:rsidRPr="00F85662" w:rsidRDefault="00F85662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Էլինա  Հայրապետի Հայրապետյան</w:t>
            </w:r>
          </w:p>
        </w:tc>
        <w:tc>
          <w:tcPr>
            <w:tcW w:w="2499" w:type="dxa"/>
          </w:tcPr>
          <w:p w14:paraId="775FE549" w14:textId="710DE20E" w:rsidR="00FF64CD" w:rsidRPr="00E5769C" w:rsidRDefault="00295A90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>
              <w:rPr>
                <w:rFonts w:ascii="GHEA Grapalat" w:hAnsi="GHEA Grapalat"/>
                <w:lang w:val="en-US"/>
              </w:rPr>
              <w:t>12</w:t>
            </w:r>
          </w:p>
        </w:tc>
        <w:tc>
          <w:tcPr>
            <w:tcW w:w="2340" w:type="dxa"/>
          </w:tcPr>
          <w:p w14:paraId="34EC0F5E" w14:textId="3CA61578" w:rsidR="00FF64CD" w:rsidRPr="00E5769C" w:rsidRDefault="00F8566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</w:p>
        </w:tc>
        <w:tc>
          <w:tcPr>
            <w:tcW w:w="2569" w:type="dxa"/>
          </w:tcPr>
          <w:p w14:paraId="5F1647B6" w14:textId="37D47B59" w:rsidR="00FF64CD" w:rsidRPr="00A8326A" w:rsidRDefault="00A8326A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</w:t>
            </w:r>
          </w:p>
        </w:tc>
      </w:tr>
      <w:tr w:rsidR="00FF64CD" w:rsidRPr="007B18D7" w14:paraId="5F2C3663" w14:textId="77777777" w:rsidTr="00F85662">
        <w:trPr>
          <w:trHeight w:val="70"/>
        </w:trPr>
        <w:tc>
          <w:tcPr>
            <w:tcW w:w="1384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985" w:type="dxa"/>
          </w:tcPr>
          <w:p w14:paraId="70F7C8CF" w14:textId="602FD029" w:rsidR="00FF64CD" w:rsidRPr="00463F3E" w:rsidRDefault="00463F3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Անժիկ  Բադալյան Գուրգենի</w:t>
            </w:r>
          </w:p>
        </w:tc>
        <w:tc>
          <w:tcPr>
            <w:tcW w:w="2499" w:type="dxa"/>
          </w:tcPr>
          <w:p w14:paraId="6CDF8FCD" w14:textId="54D39430" w:rsidR="00FF64CD" w:rsidRPr="00463F3E" w:rsidRDefault="00463F3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1972</w:t>
            </w:r>
          </w:p>
        </w:tc>
        <w:tc>
          <w:tcPr>
            <w:tcW w:w="2340" w:type="dxa"/>
          </w:tcPr>
          <w:p w14:paraId="579CAD2C" w14:textId="71392B73" w:rsidR="00FF64CD" w:rsidRPr="002F5DB1" w:rsidRDefault="002F5DB1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2022</w:t>
            </w:r>
          </w:p>
        </w:tc>
        <w:tc>
          <w:tcPr>
            <w:tcW w:w="2569" w:type="dxa"/>
          </w:tcPr>
          <w:p w14:paraId="30AC5B02" w14:textId="0B518EA0" w:rsidR="00FF64CD" w:rsidRPr="007B18D7" w:rsidRDefault="00463F3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Պատվոգրեր, պարգևներ</w:t>
            </w: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51"/>
        <w:gridCol w:w="2700"/>
        <w:gridCol w:w="1697"/>
        <w:gridCol w:w="2700"/>
        <w:gridCol w:w="2093"/>
      </w:tblGrid>
      <w:tr w:rsidR="00FF64CD" w:rsidRPr="009B639B" w14:paraId="103CC5B5" w14:textId="77777777" w:rsidTr="00875010">
        <w:trPr>
          <w:trHeight w:val="1837"/>
        </w:trPr>
        <w:tc>
          <w:tcPr>
            <w:tcW w:w="1651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9B639B" w14:paraId="3DDAF18B" w14:textId="77777777" w:rsidTr="00875010">
        <w:tc>
          <w:tcPr>
            <w:tcW w:w="1651" w:type="dxa"/>
          </w:tcPr>
          <w:p w14:paraId="06796DD3" w14:textId="25ABFFBE" w:rsidR="00FF64CD" w:rsidRPr="00E5769C" w:rsidRDefault="00E5769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Հասմիկ Էտիբարյան Ազաատի</w:t>
            </w:r>
          </w:p>
        </w:tc>
        <w:tc>
          <w:tcPr>
            <w:tcW w:w="1967" w:type="dxa"/>
          </w:tcPr>
          <w:p w14:paraId="7B76EC8C" w14:textId="527ED857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1C5DC035" w14:textId="673E63E9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53A362C8" w14:textId="5F8BC778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2000թ</w:t>
            </w:r>
          </w:p>
        </w:tc>
        <w:tc>
          <w:tcPr>
            <w:tcW w:w="2363" w:type="dxa"/>
          </w:tcPr>
          <w:p w14:paraId="3E116EF8" w14:textId="10675742" w:rsidR="00FF64CD" w:rsidRPr="00E5769C" w:rsidRDefault="00CA3A9A" w:rsidP="00CA3A9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Պատվոգրեր  քաղաքապետի  և  համայնքապետի  կողմից</w:t>
            </w:r>
            <w:r w:rsidR="00E5769C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FF64CD" w:rsidRPr="00BD59AC" w14:paraId="155E8F70" w14:textId="77777777" w:rsidTr="00875010">
        <w:tc>
          <w:tcPr>
            <w:tcW w:w="1651" w:type="dxa"/>
          </w:tcPr>
          <w:p w14:paraId="137125FC" w14:textId="199967D6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Արմինե  Տոնյան  Գեորգիի</w:t>
            </w:r>
          </w:p>
        </w:tc>
        <w:tc>
          <w:tcPr>
            <w:tcW w:w="1967" w:type="dxa"/>
          </w:tcPr>
          <w:p w14:paraId="76CAE8C5" w14:textId="2D313012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դաստիարակ</w:t>
            </w:r>
          </w:p>
        </w:tc>
        <w:tc>
          <w:tcPr>
            <w:tcW w:w="1833" w:type="dxa"/>
          </w:tcPr>
          <w:p w14:paraId="6150BE8E" w14:textId="530DE646" w:rsidR="00FF64CD" w:rsidRPr="00E5769C" w:rsidRDefault="00E5769C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71AB4A7D" w14:textId="6AE238E6" w:rsidR="00FF64CD" w:rsidRPr="00E5769C" w:rsidRDefault="00B7503E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2017</w:t>
            </w:r>
            <w:r w:rsidR="00E5769C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2363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3BD521AB" w14:textId="77777777" w:rsidTr="00875010">
        <w:tc>
          <w:tcPr>
            <w:tcW w:w="1651" w:type="dxa"/>
          </w:tcPr>
          <w:p w14:paraId="67B1875D" w14:textId="67155E70" w:rsidR="00FF64CD" w:rsidRPr="00E5769C" w:rsidRDefault="00E5769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Հերմինե Վարդանյան</w:t>
            </w:r>
            <w:r w:rsidR="000138B3">
              <w:rPr>
                <w:rFonts w:ascii="GHEA Grapalat" w:hAnsi="GHEA Grapalat"/>
                <w:lang w:val="en-US"/>
              </w:rPr>
              <w:t xml:space="preserve"> Ավագի</w:t>
            </w:r>
          </w:p>
        </w:tc>
        <w:tc>
          <w:tcPr>
            <w:tcW w:w="1967" w:type="dxa"/>
          </w:tcPr>
          <w:p w14:paraId="20A2E629" w14:textId="2EE8B41E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Երաժշտ.դաստիարակ</w:t>
            </w:r>
          </w:p>
        </w:tc>
        <w:tc>
          <w:tcPr>
            <w:tcW w:w="1833" w:type="dxa"/>
          </w:tcPr>
          <w:p w14:paraId="24647189" w14:textId="3052BB9D" w:rsidR="00FF64CD" w:rsidRPr="000138B3" w:rsidRDefault="000138B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3C6468EA" w14:textId="70F45245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2021թ</w:t>
            </w:r>
          </w:p>
        </w:tc>
        <w:tc>
          <w:tcPr>
            <w:tcW w:w="2363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0B95FEE2" w14:textId="77777777" w:rsidTr="00875010">
        <w:tc>
          <w:tcPr>
            <w:tcW w:w="1651" w:type="dxa"/>
          </w:tcPr>
          <w:p w14:paraId="7A79754F" w14:textId="680511E8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Անժիկ Բադալյան Գուրգենի</w:t>
            </w:r>
          </w:p>
        </w:tc>
        <w:tc>
          <w:tcPr>
            <w:tcW w:w="1967" w:type="dxa"/>
          </w:tcPr>
          <w:p w14:paraId="20964FE3" w14:textId="258CE067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մեթոդիստ</w:t>
            </w:r>
          </w:p>
        </w:tc>
        <w:tc>
          <w:tcPr>
            <w:tcW w:w="1833" w:type="dxa"/>
          </w:tcPr>
          <w:p w14:paraId="4183786E" w14:textId="28899135" w:rsidR="00FF64CD" w:rsidRPr="000138B3" w:rsidRDefault="000138B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բարձրագույն</w:t>
            </w:r>
          </w:p>
        </w:tc>
        <w:tc>
          <w:tcPr>
            <w:tcW w:w="3027" w:type="dxa"/>
          </w:tcPr>
          <w:p w14:paraId="6BAFD9F1" w14:textId="4094642A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2022թ</w:t>
            </w:r>
          </w:p>
        </w:tc>
        <w:tc>
          <w:tcPr>
            <w:tcW w:w="2363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5A843595" w14:textId="77777777" w:rsidTr="00875010">
        <w:tc>
          <w:tcPr>
            <w:tcW w:w="1651" w:type="dxa"/>
          </w:tcPr>
          <w:p w14:paraId="145FE2BF" w14:textId="4562FE22" w:rsidR="00FF64CD" w:rsidRPr="000138B3" w:rsidRDefault="000138B3" w:rsidP="000138B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Գոհարիկ   Խաչատրյան Սերյոժայի</w:t>
            </w:r>
          </w:p>
        </w:tc>
        <w:tc>
          <w:tcPr>
            <w:tcW w:w="1967" w:type="dxa"/>
          </w:tcPr>
          <w:p w14:paraId="3D8A672B" w14:textId="01BC3A25" w:rsidR="00FF64CD" w:rsidRPr="000138B3" w:rsidRDefault="000138B3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բուժքույր</w:t>
            </w:r>
          </w:p>
        </w:tc>
        <w:tc>
          <w:tcPr>
            <w:tcW w:w="1833" w:type="dxa"/>
          </w:tcPr>
          <w:p w14:paraId="01A4B5CA" w14:textId="2D0F3E1D" w:rsidR="00FF64CD" w:rsidRPr="000138B3" w:rsidRDefault="000138B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մ/մ</w:t>
            </w:r>
          </w:p>
        </w:tc>
        <w:tc>
          <w:tcPr>
            <w:tcW w:w="3027" w:type="dxa"/>
          </w:tcPr>
          <w:p w14:paraId="26DEBFB4" w14:textId="3CCE9982" w:rsidR="00FF64CD" w:rsidRPr="000138B3" w:rsidRDefault="000138B3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1997թ</w:t>
            </w:r>
          </w:p>
        </w:tc>
        <w:tc>
          <w:tcPr>
            <w:tcW w:w="2363" w:type="dxa"/>
          </w:tcPr>
          <w:p w14:paraId="4A6D3482" w14:textId="62999613" w:rsidR="00FF64CD" w:rsidRPr="002C79BE" w:rsidRDefault="002C79B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Պատվոգիր թաղապետի  կողմից</w:t>
            </w:r>
          </w:p>
        </w:tc>
      </w:tr>
      <w:tr w:rsidR="00FF64CD" w:rsidRPr="00BD59AC" w14:paraId="6BDDA52D" w14:textId="77777777" w:rsidTr="00875010">
        <w:trPr>
          <w:trHeight w:val="350"/>
        </w:trPr>
        <w:tc>
          <w:tcPr>
            <w:tcW w:w="1651" w:type="dxa"/>
          </w:tcPr>
          <w:p w14:paraId="1D0868E7" w14:textId="77777777" w:rsidR="00FF64CD" w:rsidRPr="007B18D7" w:rsidRDefault="00FF64CD" w:rsidP="002C79BE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14:paraId="66AD1C3D" w14:textId="77777777" w:rsidR="00FF64CD" w:rsidRPr="007B18D7" w:rsidRDefault="00FF64CD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1833" w:type="dxa"/>
          </w:tcPr>
          <w:p w14:paraId="1A214474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094BC60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3AF88A4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6154CA7E" w14:textId="77777777" w:rsidTr="00875010">
        <w:tc>
          <w:tcPr>
            <w:tcW w:w="1651" w:type="dxa"/>
          </w:tcPr>
          <w:p w14:paraId="311691F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14:paraId="49EA18F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3" w:type="dxa"/>
          </w:tcPr>
          <w:p w14:paraId="34CD18C5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3B3C114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4FFE8147" w14:textId="77777777" w:rsidTr="00875010">
        <w:tc>
          <w:tcPr>
            <w:tcW w:w="1651" w:type="dxa"/>
          </w:tcPr>
          <w:p w14:paraId="0CE9400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14:paraId="6B49465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3" w:type="dxa"/>
          </w:tcPr>
          <w:p w14:paraId="751C91F4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14:paraId="641844B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CE3D8D5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5CCD728B" w:rsidR="00FF64CD" w:rsidRPr="00340036" w:rsidRDefault="00340036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6</w:t>
            </w:r>
            <w:r w:rsidR="007C08D4">
              <w:rPr>
                <w:rFonts w:ascii="GHEA Grapalat" w:hAnsi="GHEA Grapalat"/>
                <w:highlight w:val="yellow"/>
                <w:lang w:val="hy-AM"/>
              </w:rPr>
              <w:t xml:space="preserve">    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D01BE5E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5D5B16EC" w:rsidR="00FF64CD" w:rsidRPr="000138B3" w:rsidRDefault="000138B3" w:rsidP="000F470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40-5</w:t>
            </w:r>
            <w:r w:rsidR="000F4706"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17B1BEDC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9AD2BE6" w:rsidR="00FF64CD" w:rsidRPr="000138B3" w:rsidRDefault="000F047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B02C408" w:rsidR="00FF64CD" w:rsidRPr="000138B3" w:rsidRDefault="000138B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չունենք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1"/>
        <w:gridCol w:w="3329"/>
        <w:gridCol w:w="3290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14274DC9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42DFDA8E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20D05ED1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74D23A9C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401F65D6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աշխատանքներ կազմակերպելու համար, անցկացրել է բաց պարապմունքներ, սեմինարներ</w:t>
            </w:r>
            <w:r w:rsidRPr="000138B3">
              <w:rPr>
                <w:rFonts w:ascii="GHEA Grapalat" w:hAnsi="GHEA Grapalat"/>
                <w:i/>
                <w:lang w:val="hy-AM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սեմինար-պրատիկումներ.</w:t>
            </w:r>
          </w:p>
        </w:tc>
        <w:tc>
          <w:tcPr>
            <w:tcW w:w="4317" w:type="dxa"/>
          </w:tcPr>
          <w:p w14:paraId="4F0B2CA1" w14:textId="0F92A3A1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79C05A6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07916097" w:rsidR="00FF64CD" w:rsidRPr="000138B3" w:rsidRDefault="000138B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D59AC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5253747C" w:rsidR="00FF64CD" w:rsidRPr="00692665" w:rsidRDefault="0069266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BD59AC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0C8AC043" w:rsidR="00FF64CD" w:rsidRPr="00692665" w:rsidRDefault="0069266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337A12B6" w:rsidR="00FF64CD" w:rsidRPr="000F0470" w:rsidRDefault="00FF64CD" w:rsidP="00FF64CD">
      <w:pPr>
        <w:rPr>
          <w:rFonts w:ascii="GHEA Grapalat" w:hAnsi="GHEA Grapalat"/>
          <w:lang w:val="hy-AM"/>
        </w:rPr>
      </w:pPr>
      <w:r w:rsidRPr="000F0470">
        <w:rPr>
          <w:rFonts w:ascii="GHEA Grapalat" w:hAnsi="GHEA Grapalat"/>
          <w:lang w:val="hy-AM"/>
        </w:rPr>
        <w:t>-----------</w:t>
      </w:r>
      <w:r w:rsidR="000F0470" w:rsidRPr="000F0470">
        <w:rPr>
          <w:rFonts w:ascii="GHEA Grapalat" w:hAnsi="GHEA Grapalat"/>
          <w:b/>
          <w:lang w:val="hy-AM"/>
        </w:rPr>
        <w:t>մանկավարժների  գործունեությունը  գնահատվում  է  բավարար</w:t>
      </w:r>
      <w:r w:rsidRPr="000F0470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0F0470">
        <w:rPr>
          <w:rFonts w:ascii="GHEA Grapalat" w:hAnsi="GHEA Grapalat"/>
          <w:b/>
          <w:lang w:val="hy-AM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341"/>
        <w:gridCol w:w="1671"/>
        <w:gridCol w:w="175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660F0172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մասամբ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3707E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54DE787C" w:rsidR="00F3707E" w:rsidRDefault="00F3707E" w:rsidP="00FF64CD">
            <w:pPr>
              <w:rPr>
                <w:rFonts w:ascii="GHEA Grapalat" w:hAnsi="GHEA Grapalat"/>
                <w:lang w:val="hy-AM"/>
              </w:rPr>
            </w:pPr>
          </w:p>
          <w:p w14:paraId="75C10A2E" w14:textId="33FA545A" w:rsidR="00FF64CD" w:rsidRPr="00BD59AC" w:rsidRDefault="00FF64CD" w:rsidP="00F3707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68B75611" w:rsidR="00F3707E" w:rsidRDefault="00F3707E" w:rsidP="00FF64CD">
            <w:pPr>
              <w:rPr>
                <w:rFonts w:ascii="GHEA Grapalat" w:hAnsi="GHEA Grapalat"/>
                <w:lang w:val="hy-AM"/>
              </w:rPr>
            </w:pPr>
          </w:p>
          <w:p w14:paraId="5C6DBA58" w14:textId="52EFBF71" w:rsidR="00F3707E" w:rsidRDefault="00F3707E" w:rsidP="00F3707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52903EB2" w14:textId="2582DA9C" w:rsidR="00F3707E" w:rsidRDefault="00F3707E" w:rsidP="00F3707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  <w:p w14:paraId="6B942972" w14:textId="2E06D9F4" w:rsidR="00FF64CD" w:rsidRPr="00F3707E" w:rsidRDefault="00F3707E" w:rsidP="00F3707E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7D550931" w:rsidR="00FF64CD" w:rsidRPr="007B18D7" w:rsidRDefault="00F3707E" w:rsidP="00FF64CD">
      <w:pPr>
        <w:rPr>
          <w:rFonts w:ascii="GHEA Grapalat" w:hAnsi="GHEA Grapalat"/>
          <w:lang w:val="hy-AM"/>
        </w:rPr>
      </w:pPr>
      <w:r w:rsidRPr="00F3707E">
        <w:rPr>
          <w:rFonts w:ascii="GHEA Grapalat" w:hAnsi="GHEA Grapalat"/>
          <w:lang w:val="hy-AM"/>
        </w:rPr>
        <w:t>1.</w:t>
      </w:r>
      <w:r w:rsidR="003F43F8" w:rsidRPr="003F43F8">
        <w:rPr>
          <w:rFonts w:ascii="GHEA Grapalat" w:hAnsi="GHEA Grapalat"/>
          <w:lang w:val="hy-AM"/>
        </w:rPr>
        <w:t xml:space="preserve"> </w:t>
      </w:r>
      <w:r w:rsidRPr="00F3707E">
        <w:rPr>
          <w:rFonts w:ascii="GHEA Grapalat" w:hAnsi="GHEA Grapalat"/>
          <w:lang w:val="hy-AM"/>
        </w:rPr>
        <w:t xml:space="preserve">մեթոդական  և  գեղարվեստական   գրականություն </w:t>
      </w:r>
      <w:r w:rsidR="003F43F8" w:rsidRPr="003F43F8">
        <w:rPr>
          <w:rFonts w:ascii="GHEA Grapalat" w:hAnsi="GHEA Grapalat"/>
          <w:lang w:val="hy-AM"/>
        </w:rPr>
        <w:t xml:space="preserve"> </w:t>
      </w:r>
      <w:r w:rsidRPr="00F3707E">
        <w:rPr>
          <w:rFonts w:ascii="GHEA Grapalat" w:hAnsi="GHEA Grapalat"/>
          <w:lang w:val="hy-AM"/>
        </w:rPr>
        <w:t xml:space="preserve"> ,</w:t>
      </w:r>
      <w:r w:rsidR="000F0470" w:rsidRPr="000F0470">
        <w:rPr>
          <w:rFonts w:ascii="GHEA Grapalat" w:hAnsi="GHEA Grapalat"/>
          <w:lang w:val="hy-AM"/>
        </w:rPr>
        <w:t xml:space="preserve">  </w:t>
      </w:r>
      <w:r w:rsidR="003F43F8" w:rsidRPr="003F43F8">
        <w:rPr>
          <w:rFonts w:ascii="GHEA Grapalat" w:hAnsi="GHEA Grapalat"/>
          <w:lang w:val="hy-AM"/>
        </w:rPr>
        <w:t xml:space="preserve">  </w:t>
      </w:r>
      <w:r w:rsidRPr="00F3707E">
        <w:rPr>
          <w:rFonts w:ascii="GHEA Grapalat" w:hAnsi="GHEA Grapalat"/>
          <w:lang w:val="hy-AM"/>
        </w:rPr>
        <w:t>դիդակտիկ  նյութեր</w:t>
      </w:r>
      <w:r w:rsidR="000F0470" w:rsidRPr="000F0470">
        <w:rPr>
          <w:rFonts w:ascii="GHEA Grapalat" w:hAnsi="GHEA Grapalat"/>
          <w:lang w:val="hy-AM"/>
        </w:rPr>
        <w:t>--մասամբ</w:t>
      </w:r>
      <w:r w:rsidRPr="00F3707E">
        <w:rPr>
          <w:rFonts w:ascii="GHEA Grapalat" w:hAnsi="GHEA Grapalat"/>
          <w:lang w:val="hy-AM"/>
        </w:rPr>
        <w:t>,ֆիզկուլտ գո</w:t>
      </w:r>
      <w:r w:rsidR="009B639B">
        <w:rPr>
          <w:rFonts w:ascii="GHEA Grapalat" w:hAnsi="GHEA Grapalat"/>
          <w:lang w:val="hy-AM"/>
        </w:rPr>
        <w:lastRenderedPageBreak/>
        <w:pict w14:anchorId="5C917BD6">
          <v:shape id="_x0000_i1036" type="#_x0000_t75" style="width:459.75pt;height:815.25pt">
            <v:imagedata r:id="rId22" o:title="347400578_1582824702121156_8183567473489905208_n"/>
          </v:shape>
        </w:pict>
      </w:r>
      <w:r w:rsidRPr="00F3707E">
        <w:rPr>
          <w:rFonts w:ascii="GHEA Grapalat" w:hAnsi="GHEA Grapalat"/>
          <w:lang w:val="hy-AM"/>
        </w:rPr>
        <w:t>ւյք</w:t>
      </w:r>
      <w:r w:rsidR="009B639B">
        <w:rPr>
          <w:rFonts w:ascii="GHEA Grapalat" w:hAnsi="GHEA Grapalat"/>
          <w:lang w:val="hy-AM"/>
        </w:rPr>
        <w:lastRenderedPageBreak/>
        <w:pict w14:anchorId="327BF8C2">
          <v:shape id="_x0000_i1037" type="#_x0000_t75" style="width:490.5pt;height:654pt">
            <v:imagedata r:id="rId23" o:title="IMG_20230830_111130 (1)"/>
          </v:shape>
        </w:pict>
      </w:r>
      <w:r w:rsidR="009B639B">
        <w:rPr>
          <w:rFonts w:ascii="GHEA Grapalat" w:hAnsi="GHEA Grapalat"/>
          <w:lang w:val="hy-AM"/>
        </w:rPr>
        <w:lastRenderedPageBreak/>
        <w:pict w14:anchorId="4FC38EDE">
          <v:shape id="_x0000_i1038" type="#_x0000_t75" style="width:490.5pt;height:654pt">
            <v:imagedata r:id="rId24" o:title="IMG_20230830_111126"/>
          </v:shape>
        </w:pict>
      </w:r>
      <w:r w:rsidR="009B639B">
        <w:rPr>
          <w:rFonts w:ascii="GHEA Grapalat" w:hAnsi="GHEA Grapalat"/>
          <w:lang w:val="hy-AM"/>
        </w:rPr>
        <w:lastRenderedPageBreak/>
        <w:pict w14:anchorId="5D905661">
          <v:shape id="_x0000_i1039" type="#_x0000_t75" style="width:406.5pt;height:818.25pt">
            <v:imagedata r:id="rId25" o:title="356928044_1582824475454512_2741749506795621767_n"/>
          </v:shape>
        </w:pict>
      </w:r>
      <w:r w:rsidRPr="00F3707E">
        <w:rPr>
          <w:rFonts w:ascii="GHEA Grapalat" w:hAnsi="GHEA Grapalat"/>
          <w:lang w:val="hy-AM"/>
        </w:rPr>
        <w:t xml:space="preserve"> </w:t>
      </w:r>
      <w:r w:rsidR="000F0470" w:rsidRPr="000F0470">
        <w:rPr>
          <w:rFonts w:ascii="GHEA Grapalat" w:hAnsi="GHEA Grapalat"/>
          <w:lang w:val="hy-AM"/>
        </w:rPr>
        <w:t>-</w:t>
      </w:r>
      <w:r w:rsidR="009B639B">
        <w:rPr>
          <w:rFonts w:ascii="GHEA Grapalat" w:hAnsi="GHEA Grapalat"/>
          <w:lang w:val="hy-AM"/>
        </w:rPr>
        <w:lastRenderedPageBreak/>
        <w:pict w14:anchorId="73445AF4">
          <v:shape id="_x0000_i1040" type="#_x0000_t75" style="width:490.5pt;height:654pt">
            <v:imagedata r:id="rId26" o:title="IMG_20230830_110615"/>
          </v:shape>
        </w:pict>
      </w:r>
      <w:r w:rsidR="000F0470" w:rsidRPr="000F0470">
        <w:rPr>
          <w:rFonts w:ascii="GHEA Grapalat" w:hAnsi="GHEA Grapalat"/>
          <w:lang w:val="hy-AM"/>
        </w:rPr>
        <w:t>-մասամբ</w:t>
      </w:r>
      <w:r w:rsidRPr="00F3707E">
        <w:rPr>
          <w:rFonts w:ascii="GHEA Grapalat" w:hAnsi="GHEA Grapalat"/>
          <w:lang w:val="hy-AM"/>
        </w:rPr>
        <w:t xml:space="preserve">   </w:t>
      </w:r>
      <w:r w:rsidR="00C124C7">
        <w:rPr>
          <w:rFonts w:ascii="GHEA Grapalat" w:hAnsi="GHEA Grapalat"/>
          <w:lang w:val="hy-AM"/>
        </w:rPr>
        <w:t xml:space="preserve">                                                                                                                         </w:t>
      </w:r>
      <w:r w:rsidR="009B639B">
        <w:rPr>
          <w:rFonts w:ascii="GHEA Grapalat" w:hAnsi="GHEA Grapalat"/>
          <w:lang w:val="hy-AM"/>
        </w:rPr>
        <w:lastRenderedPageBreak/>
        <w:pict w14:anchorId="3EAE9B63">
          <v:shape id="_x0000_i1041" type="#_x0000_t75" style="width:489.75pt;height:789.75pt">
            <v:imagedata r:id="rId27" o:title="347255030_1582824682121158_1312294988877765310_n"/>
          </v:shape>
        </w:pict>
      </w:r>
      <w:r w:rsidR="00C124C7">
        <w:rPr>
          <w:rFonts w:ascii="GHEA Grapalat" w:hAnsi="GHEA Grapalat"/>
          <w:lang w:val="hy-AM"/>
        </w:rPr>
        <w:t xml:space="preserve"> </w:t>
      </w:r>
      <w:r w:rsidR="009B639B">
        <w:rPr>
          <w:rFonts w:ascii="GHEA Grapalat" w:hAnsi="GHEA Grapalat"/>
          <w:lang w:val="hy-AM"/>
        </w:rPr>
        <w:lastRenderedPageBreak/>
        <w:pict w14:anchorId="25B3172F">
          <v:shape id="_x0000_i1042" type="#_x0000_t75" style="width:489.75pt;height:367.5pt">
            <v:imagedata r:id="rId28" o:title="IMG_20230830_110659"/>
          </v:shape>
        </w:pict>
      </w:r>
      <w:r w:rsidRPr="00F3707E">
        <w:rPr>
          <w:rFonts w:ascii="GHEA Grapalat" w:hAnsi="GHEA Grapalat"/>
          <w:lang w:val="hy-AM"/>
        </w:rPr>
        <w:t xml:space="preserve">                </w:t>
      </w:r>
      <w:r w:rsidR="00C124C7">
        <w:rPr>
          <w:rFonts w:ascii="GHEA Grapalat" w:hAnsi="GHEA Grapalat"/>
          <w:lang w:val="hy-AM"/>
        </w:rPr>
        <w:t xml:space="preserve">                                                                                                  </w:t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2F57A1BF" w:rsidR="00FF64CD" w:rsidRPr="007B18D7" w:rsidRDefault="00357CC9" w:rsidP="00B60D1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A71505">
              <w:rPr>
                <w:rFonts w:ascii="GHEA Grapalat" w:hAnsi="GHEA Grapalat"/>
                <w:sz w:val="20"/>
                <w:szCs w:val="20"/>
                <w:lang w:val="hy-AM"/>
              </w:rPr>
              <w:t>2-23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567856D1" w:rsidR="00FF64CD" w:rsidRPr="007B18D7" w:rsidRDefault="00357CC9" w:rsidP="00B60D1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</w:t>
            </w:r>
            <w:r w:rsidR="00A71505">
              <w:rPr>
                <w:rFonts w:ascii="GHEA Grapalat" w:hAnsi="GHEA Grapalat"/>
                <w:sz w:val="20"/>
                <w:szCs w:val="20"/>
                <w:lang w:val="hy-AM"/>
              </w:rPr>
              <w:t>23-24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B60D1B">
              <w:rPr>
                <w:rFonts w:ascii="GHEA Grapalat" w:hAnsi="GHEA Grapalat"/>
                <w:sz w:val="20"/>
                <w:szCs w:val="20"/>
                <w:lang w:val="hy-AM"/>
              </w:rPr>
              <w:t>ու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ստարի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767F54B7" w:rsidR="00FF64CD" w:rsidRPr="007B18D7" w:rsidRDefault="00357CC9" w:rsidP="00B60D1B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</w:t>
            </w:r>
            <w:r w:rsidRPr="00A5061A">
              <w:rPr>
                <w:rFonts w:ascii="GHEA Grapalat" w:hAnsi="GHEA Grapalat"/>
                <w:color w:val="FF0000"/>
                <w:sz w:val="20"/>
                <w:szCs w:val="20"/>
              </w:rPr>
              <w:t>2</w:t>
            </w:r>
            <w:r w:rsidR="00A71505" w:rsidRPr="00A5061A">
              <w:rPr>
                <w:rFonts w:ascii="GHEA Grapalat" w:hAnsi="GHEA Grapalat"/>
                <w:color w:val="FF0000"/>
                <w:sz w:val="20"/>
                <w:szCs w:val="20"/>
                <w:lang w:val="hy-AM"/>
              </w:rPr>
              <w:t>4</w:t>
            </w:r>
            <w:r w:rsidR="008B1A9B"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  <w:r w:rsidR="00A71505">
              <w:rPr>
                <w:rFonts w:ascii="GHEA Grapalat" w:hAnsi="GHEA Grapalat"/>
                <w:sz w:val="20"/>
                <w:szCs w:val="20"/>
                <w:lang w:val="hy-AM"/>
              </w:rPr>
              <w:t>25</w:t>
            </w:r>
            <w:r w:rsidR="007233D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0CFF9109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59/5</w:t>
            </w:r>
          </w:p>
          <w:p w14:paraId="25E200A3" w14:textId="436BB3AD" w:rsidR="00FF64CD" w:rsidRPr="00F3707E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0F279AB4" w:rsidR="00FF64CD" w:rsidRPr="00F3707E" w:rsidRDefault="00357CC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59</w:t>
            </w:r>
            <w:r w:rsidR="00F3707E">
              <w:rPr>
                <w:rFonts w:ascii="GHEA Grapalat" w:hAnsi="GHEA Grapalat"/>
                <w:lang w:val="en-US"/>
              </w:rPr>
              <w:t>/5</w:t>
            </w:r>
          </w:p>
          <w:p w14:paraId="136E511F" w14:textId="39C4E5B2" w:rsidR="00FF64CD" w:rsidRPr="00F3707E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6C79C18E" w:rsidR="00F3707E" w:rsidRPr="00357CC9" w:rsidRDefault="00A71505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60</w:t>
            </w:r>
            <w:r w:rsidR="00357CC9">
              <w:rPr>
                <w:rFonts w:ascii="GHEA Grapalat" w:hAnsi="GHEA Grapalat"/>
                <w:sz w:val="20"/>
                <w:szCs w:val="20"/>
                <w:lang w:val="en-US"/>
              </w:rPr>
              <w:t>/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</w:p>
          <w:p w14:paraId="45364E4F" w14:textId="697EA7BE" w:rsidR="00F3707E" w:rsidRDefault="00F3707E" w:rsidP="00F3707E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3D16DD74" w14:textId="4B4C5FB7" w:rsidR="00FF64CD" w:rsidRPr="00F3707E" w:rsidRDefault="00FF64CD" w:rsidP="00F3707E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0D5A446D" w:rsidR="00FF64CD" w:rsidRPr="00F3707E" w:rsidRDefault="00A7150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59</w:t>
            </w:r>
            <w:r w:rsidR="002C79BE">
              <w:rPr>
                <w:rFonts w:ascii="GHEA Grapalat" w:hAnsi="GHEA Grapalat"/>
                <w:lang w:val="en-US"/>
              </w:rPr>
              <w:t>/10</w:t>
            </w:r>
          </w:p>
          <w:p w14:paraId="12EDB5C0" w14:textId="388607EC" w:rsidR="00FF64CD" w:rsidRPr="00F3707E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4624C49" w14:textId="05D319C8" w:rsidR="00FF64CD" w:rsidRPr="00F3707E" w:rsidRDefault="00357CC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59</w:t>
            </w:r>
            <w:r w:rsidR="002C79BE">
              <w:rPr>
                <w:rFonts w:ascii="GHEA Grapalat" w:hAnsi="GHEA Grapalat"/>
                <w:lang w:val="en-US"/>
              </w:rPr>
              <w:t>/10</w:t>
            </w: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410F5E22" w:rsidR="00FF64CD" w:rsidRPr="00181089" w:rsidRDefault="00A71505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60/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10</w:t>
            </w:r>
            <w:r w:rsidR="00181089">
              <w:rPr>
                <w:rFonts w:ascii="GHEA Grapalat" w:hAnsi="GHEA Grapalat"/>
                <w:sz w:val="20"/>
                <w:szCs w:val="20"/>
                <w:lang w:val="hy-AM"/>
              </w:rPr>
              <w:t xml:space="preserve">  </w:t>
            </w:r>
          </w:p>
        </w:tc>
      </w:tr>
      <w:tr w:rsidR="00FF64CD" w:rsidRPr="007B18D7" w14:paraId="6C7D201D" w14:textId="77777777" w:rsidTr="00E15A6A">
        <w:trPr>
          <w:trHeight w:val="2218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514EC5B3" w:rsidR="00FF64CD" w:rsidRPr="00F3707E" w:rsidRDefault="00A7150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59</w:t>
            </w:r>
            <w:r w:rsidR="00F3707E">
              <w:rPr>
                <w:rFonts w:ascii="GHEA Grapalat" w:hAnsi="GHEA Grapalat"/>
                <w:lang w:val="en-US"/>
              </w:rPr>
              <w:t>/2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724027A6" w:rsidR="00FF64CD" w:rsidRPr="00F3707E" w:rsidRDefault="00F8566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59</w:t>
            </w:r>
            <w:r w:rsidR="00F3707E">
              <w:rPr>
                <w:rFonts w:ascii="GHEA Grapalat" w:hAnsi="GHEA Grapalat"/>
                <w:lang w:val="en-US"/>
              </w:rPr>
              <w:t>/2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19113C9B" w:rsidR="00FF64CD" w:rsidRPr="00F3707E" w:rsidRDefault="00A71505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60</w:t>
            </w:r>
            <w:r w:rsidR="00B7503E">
              <w:rPr>
                <w:rFonts w:ascii="GHEA Grapalat" w:hAnsi="GHEA Grapalat"/>
                <w:sz w:val="20"/>
                <w:szCs w:val="20"/>
                <w:lang w:val="en-US"/>
              </w:rPr>
              <w:t>/2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4651A479" w:rsidR="00FF64CD" w:rsidRPr="00A71505" w:rsidRDefault="00A7150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1690EBF0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50B81CC5" w:rsidR="00FF64CD" w:rsidRPr="00F3707E" w:rsidRDefault="00F370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BC49D3C" w:rsidR="00FF64CD" w:rsidRPr="00A71505" w:rsidRDefault="00A71505" w:rsidP="00B60D1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35103</w:t>
            </w:r>
            <w:r>
              <w:rPr>
                <w:rFonts w:ascii="GHEA Grapalat" w:hAnsi="GHEA Grapalat"/>
                <w:lang w:val="en-US"/>
              </w:rPr>
              <w:t>4</w:t>
            </w:r>
            <w:r w:rsidR="009B639B">
              <w:rPr>
                <w:rFonts w:ascii="GHEA Grapalat" w:hAnsi="GHEA Grapalat"/>
                <w:lang w:val="hy-AM"/>
              </w:rPr>
              <w:t>00</w:t>
            </w:r>
            <w:r>
              <w:rPr>
                <w:rFonts w:ascii="GHEA Grapalat" w:hAnsi="GHEA Grapalat"/>
                <w:lang w:val="hy-AM"/>
              </w:rPr>
              <w:t xml:space="preserve">                                                            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37CCAA14" w:rsidR="00FF64CD" w:rsidRPr="009B639B" w:rsidRDefault="00A71505" w:rsidP="00B60D1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>07821</w:t>
            </w:r>
            <w:r w:rsidR="009B639B">
              <w:rPr>
                <w:rFonts w:ascii="GHEA Grapalat" w:hAnsi="GHEA Grapalat"/>
                <w:lang w:val="hy-AM"/>
              </w:rPr>
              <w:t xml:space="preserve">00  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13126F39" w:rsidR="00FF64CD" w:rsidRPr="009B639B" w:rsidRDefault="00A5061A" w:rsidP="00A5061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41964000</w:t>
            </w:r>
          </w:p>
        </w:tc>
      </w:tr>
      <w:tr w:rsidR="00FF64CD" w:rsidRPr="008B1A9B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617619BA" w:rsidR="00FF64CD" w:rsidRPr="00B60D1B" w:rsidRDefault="00A71505" w:rsidP="00B60D1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93487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1ED1C018" w:rsidR="00FF64CD" w:rsidRPr="00B30940" w:rsidRDefault="00B30940" w:rsidP="00B60D1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93487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51FF4EBE" w:rsidR="00FF64CD" w:rsidRPr="00A5061A" w:rsidRDefault="00A5061A" w:rsidP="00A5061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150300</w:t>
            </w:r>
          </w:p>
        </w:tc>
      </w:tr>
      <w:tr w:rsidR="00FF64CD" w:rsidRPr="008B1A9B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8B1A9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B1A9B">
              <w:rPr>
                <w:rFonts w:ascii="GHEA Grapalat" w:hAnsi="GHEA Grapalat"/>
                <w:lang w:val="hy-AM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8B1A9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297274A7" w:rsidR="00FF64CD" w:rsidRPr="008B1A9B" w:rsidRDefault="00A71505" w:rsidP="00B60D1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212</w:t>
            </w:r>
            <w:r w:rsidR="007326ED" w:rsidRPr="008B1A9B">
              <w:rPr>
                <w:rFonts w:ascii="GHEA Grapalat" w:hAnsi="GHEA Grapalat"/>
                <w:lang w:val="hy-AM"/>
              </w:rPr>
              <w:t xml:space="preserve"> 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5318D0FC" w:rsidR="00FF64CD" w:rsidRPr="008B1A9B" w:rsidRDefault="00B3094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212</w:t>
            </w:r>
            <w:r w:rsidR="008B1A9B">
              <w:rPr>
                <w:rFonts w:ascii="GHEA Grapalat" w:hAnsi="GHEA Grapalat"/>
                <w:lang w:val="en-US"/>
              </w:rPr>
              <w:t>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0D1BAD62" w:rsidR="00FF64CD" w:rsidRPr="00A5061A" w:rsidRDefault="00A5061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180400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8B1A9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B1A9B">
              <w:rPr>
                <w:rFonts w:ascii="GHEA Grapalat" w:hAnsi="GHEA Grapalat"/>
                <w:lang w:val="hy-AM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8B1A9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1D06A8E0" w:rsidR="00FF64CD" w:rsidRPr="008B1A9B" w:rsidRDefault="00A7150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110125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674D3431" w:rsidR="00FF64CD" w:rsidRPr="00B30940" w:rsidRDefault="00B30940" w:rsidP="00B309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110125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11FBBD76" w:rsidR="00FF64CD" w:rsidRPr="00A5061A" w:rsidRDefault="00A5061A" w:rsidP="00A7150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1490700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073F7996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04FA6873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4563EF54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0ECC94EE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597A2F59" w:rsidR="00FF64CD" w:rsidRPr="00963F40" w:rsidRDefault="007326ED" w:rsidP="00FF64CD">
            <w:pPr>
              <w:rPr>
                <w:rFonts w:ascii="GHEA Grapalat" w:hAnsi="GHEA Grapalat"/>
                <w:b/>
                <w:lang w:val="en-US"/>
              </w:rPr>
            </w:pPr>
            <w:r w:rsidRPr="00963F40">
              <w:rPr>
                <w:rFonts w:ascii="GHEA Grapalat" w:hAnsi="GHEA Grapalat"/>
                <w:b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3F774EB6" w:rsidR="00FF64CD" w:rsidRPr="00963F40" w:rsidRDefault="007326ED" w:rsidP="00FF64CD">
            <w:pPr>
              <w:rPr>
                <w:rFonts w:ascii="GHEA Grapalat" w:hAnsi="GHEA Grapalat"/>
                <w:b/>
                <w:lang w:val="en-US"/>
              </w:rPr>
            </w:pPr>
            <w:r w:rsidRPr="00963F40">
              <w:rPr>
                <w:rFonts w:ascii="GHEA Grapalat" w:hAnsi="GHEA Grapalat"/>
                <w:b/>
                <w:lang w:val="en-US"/>
              </w:rPr>
              <w:t>0</w:t>
            </w:r>
          </w:p>
        </w:tc>
      </w:tr>
      <w:tr w:rsidR="00FF64CD" w:rsidRPr="00F3707E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25E14A2D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4EE75FF6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1D594260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F3707E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045426D5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41CE4ECD" w:rsidR="00FF64CD" w:rsidRPr="007326ED" w:rsidRDefault="00A5061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271</w:t>
            </w:r>
            <w:r w:rsidR="00A71505">
              <w:rPr>
                <w:rFonts w:ascii="GHEA Grapalat" w:hAnsi="GHEA Grapalat"/>
                <w:lang w:val="en-US"/>
              </w:rPr>
              <w:t>7</w:t>
            </w:r>
            <w:r>
              <w:rPr>
                <w:rFonts w:ascii="GHEA Grapalat" w:hAnsi="GHEA Grapalat"/>
                <w:lang w:val="en-US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02811C05" w:rsidR="00FF64CD" w:rsidRPr="00A5061A" w:rsidRDefault="00A5061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571500</w:t>
            </w:r>
          </w:p>
        </w:tc>
      </w:tr>
      <w:tr w:rsidR="00FF64CD" w:rsidRPr="008450CA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352B304F" w:rsidR="00FF64CD" w:rsidRPr="007326ED" w:rsidRDefault="00A5061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19648200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54E90F3B" w:rsidR="00FF64CD" w:rsidRPr="00A5061A" w:rsidRDefault="00A5061A" w:rsidP="00963F4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19648</w:t>
            </w:r>
            <w:r w:rsidR="00B30940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4B42FC58" w:rsidR="00FF64CD" w:rsidRPr="007326ED" w:rsidRDefault="00A5061A" w:rsidP="008450C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32211200</w:t>
            </w:r>
          </w:p>
        </w:tc>
      </w:tr>
      <w:tr w:rsidR="00FF64CD" w:rsidRPr="004E14D3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8A3E85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53B2E72F" w:rsidR="00FF64CD" w:rsidRPr="00A71505" w:rsidRDefault="00A5061A" w:rsidP="004E14D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1444</w:t>
            </w:r>
            <w:r w:rsidR="00A71505">
              <w:rPr>
                <w:rFonts w:ascii="GHEA Grapalat" w:hAnsi="GHEA Grapalat"/>
                <w:lang w:val="en-US"/>
              </w:rPr>
              <w:t>0</w:t>
            </w:r>
            <w:r>
              <w:rPr>
                <w:rFonts w:ascii="GHEA Grapalat" w:hAnsi="GHEA Grapalat"/>
                <w:lang w:val="en-US"/>
              </w:rPr>
              <w:t>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3D16E25A" w:rsidR="00FF64CD" w:rsidRPr="00A71505" w:rsidRDefault="00A5061A" w:rsidP="004E14D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1242</w:t>
            </w:r>
            <w:r w:rsidR="00A71505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019C2342" w:rsidR="00FF64CD" w:rsidRPr="00A5061A" w:rsidRDefault="00A5061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1141200</w:t>
            </w:r>
          </w:p>
        </w:tc>
      </w:tr>
      <w:tr w:rsidR="00FF64CD" w:rsidRPr="004E14D3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3BD15F3F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  <w:p w14:paraId="289625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6A3FBB97" w:rsidR="00FF64CD" w:rsidRPr="007326ED" w:rsidRDefault="007326E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  <w:bookmarkStart w:id="11" w:name="_GoBack"/>
            <w:bookmarkEnd w:id="11"/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5E0155DE" w:rsidR="00FF64CD" w:rsidRPr="007326ED" w:rsidRDefault="00A5061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9"/>
        <w:gridCol w:w="1070"/>
        <w:gridCol w:w="1148"/>
        <w:gridCol w:w="4101"/>
      </w:tblGrid>
      <w:tr w:rsidR="00FF64CD" w:rsidRPr="009B639B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7CA40678" w:rsidR="00FF64CD" w:rsidRPr="00A71505" w:rsidRDefault="00B30940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71505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A71505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662D76F0" w14:textId="77FCDA0F" w:rsidR="00FF64CD" w:rsidRPr="00A71505" w:rsidRDefault="00FF64CD" w:rsidP="00B30940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71505">
              <w:rPr>
                <w:rFonts w:ascii="GHEA Grapalat" w:hAnsi="GHEA Grapalat" w:cs="GHEA Grapalat"/>
                <w:lang w:val="en-US"/>
              </w:rPr>
              <w:t>3</w:t>
            </w:r>
            <w:r w:rsidR="00B30940">
              <w:rPr>
                <w:rFonts w:ascii="GHEA Grapalat" w:hAnsi="GHEA Grapalat" w:cs="GHEA Grapalat"/>
              </w:rPr>
              <w:t>-202</w:t>
            </w:r>
            <w:r w:rsidR="00A71505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14:paraId="7938B47E" w14:textId="59BC8FCF" w:rsidR="00FF64CD" w:rsidRPr="00A71505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B30940">
              <w:rPr>
                <w:rFonts w:ascii="GHEA Grapalat" w:hAnsi="GHEA Grapalat" w:cs="GHEA Grapalat"/>
              </w:rPr>
              <w:t>02</w:t>
            </w:r>
            <w:r w:rsidR="00A71505">
              <w:rPr>
                <w:rFonts w:ascii="GHEA Grapalat" w:hAnsi="GHEA Grapalat" w:cs="GHEA Grapalat"/>
                <w:lang w:val="en-US"/>
              </w:rPr>
              <w:t>4</w:t>
            </w:r>
            <w:r w:rsidR="00B30940">
              <w:rPr>
                <w:rFonts w:ascii="GHEA Grapalat" w:hAnsi="GHEA Grapalat" w:cs="GHEA Grapalat"/>
              </w:rPr>
              <w:t>-202</w:t>
            </w:r>
            <w:r w:rsidR="00A71505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8B3680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497E6306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350" w:type="dxa"/>
          </w:tcPr>
          <w:p w14:paraId="1D9686DC" w14:textId="10A9CB8D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530" w:type="dxa"/>
          </w:tcPr>
          <w:p w14:paraId="32C07293" w14:textId="5CF2A90D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644C46D7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4AA17100" w14:textId="5D468E41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530" w:type="dxa"/>
          </w:tcPr>
          <w:p w14:paraId="2E78D71B" w14:textId="76CC3FE2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14BBAD00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34551596" w14:textId="7EE8A20D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530" w:type="dxa"/>
          </w:tcPr>
          <w:p w14:paraId="3F29F302" w14:textId="3D9DD0BF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3E054C5F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7C26699" w14:textId="6C4FBF29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37E6C8C2" w14:textId="4A658241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6A5E0B52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52B0AECD" w14:textId="34E5441F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530" w:type="dxa"/>
          </w:tcPr>
          <w:p w14:paraId="5F2EC5B0" w14:textId="5A73325A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3342C2EB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72B0157" w14:textId="233C79E7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77DF52B9" w14:textId="621D6629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105F7F6A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350" w:type="dxa"/>
          </w:tcPr>
          <w:p w14:paraId="7D433498" w14:textId="3AA7BB62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530" w:type="dxa"/>
          </w:tcPr>
          <w:p w14:paraId="1645A5BB" w14:textId="4FCC6914" w:rsidR="00FF64CD" w:rsidRPr="000F0470" w:rsidRDefault="000F047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1CE52B88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1D6BF279" w14:textId="1EC3C4D1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5141C876" w14:textId="5762598B" w:rsidR="00FF64CD" w:rsidRPr="007326ED" w:rsidRDefault="007326E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6FE8133B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</w:t>
      </w:r>
      <w:r w:rsidRPr="000F0470">
        <w:rPr>
          <w:rFonts w:ascii="GHEA Grapalat" w:hAnsi="GHEA Grapalat"/>
          <w:b/>
        </w:rPr>
        <w:t>-----------------</w:t>
      </w:r>
      <w:r w:rsidR="000F0470" w:rsidRPr="000F0470">
        <w:rPr>
          <w:rFonts w:ascii="GHEA Grapalat" w:hAnsi="GHEA Grapalat"/>
          <w:b/>
          <w:lang w:val="en-US"/>
        </w:rPr>
        <w:t>փոփոխություններ</w:t>
      </w:r>
      <w:r w:rsidR="000F0470" w:rsidRPr="00AB3D2C">
        <w:rPr>
          <w:rFonts w:ascii="GHEA Grapalat" w:hAnsi="GHEA Grapalat"/>
          <w:b/>
        </w:rPr>
        <w:t xml:space="preserve">  </w:t>
      </w:r>
      <w:r w:rsidR="000F0470" w:rsidRPr="000F0470">
        <w:rPr>
          <w:rFonts w:ascii="GHEA Grapalat" w:hAnsi="GHEA Grapalat"/>
          <w:b/>
          <w:lang w:val="en-US"/>
        </w:rPr>
        <w:t>չկան</w:t>
      </w: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4"/>
        <w:gridCol w:w="1007"/>
        <w:gridCol w:w="1011"/>
        <w:gridCol w:w="3882"/>
      </w:tblGrid>
      <w:tr w:rsidR="00FF64CD" w:rsidRPr="009B639B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5ED67C7C" w:rsidR="00FF64CD" w:rsidRPr="00A71505" w:rsidRDefault="00F8566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71505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A71505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07" w:type="dxa"/>
          </w:tcPr>
          <w:p w14:paraId="3EE71D10" w14:textId="29A0C8D7" w:rsidR="00FF64CD" w:rsidRPr="00A71505" w:rsidRDefault="00F8566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71505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A71505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14:paraId="4352C175" w14:textId="73EDB700" w:rsidR="00FF64CD" w:rsidRPr="00A71505" w:rsidRDefault="00F8566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71505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A71505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3536BF03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</w:t>
            </w:r>
          </w:p>
        </w:tc>
        <w:tc>
          <w:tcPr>
            <w:tcW w:w="1007" w:type="dxa"/>
          </w:tcPr>
          <w:p w14:paraId="1E834498" w14:textId="104AA43E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2CEB41E1" w14:textId="1A8BA34F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A04DDCB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07" w:type="dxa"/>
          </w:tcPr>
          <w:p w14:paraId="7E9FCFD7" w14:textId="27BDBB9E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53F55F52" w14:textId="34D37471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2F26D6F0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07" w:type="dxa"/>
          </w:tcPr>
          <w:p w14:paraId="17C7577C" w14:textId="00107E66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5573DD27" w14:textId="13CDADEE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2070C614" w:rsidR="00FF64CD" w:rsidRPr="00F85662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29</w:t>
            </w:r>
          </w:p>
        </w:tc>
        <w:tc>
          <w:tcPr>
            <w:tcW w:w="1007" w:type="dxa"/>
          </w:tcPr>
          <w:p w14:paraId="35DBC903" w14:textId="05A88A53" w:rsidR="00FF64CD" w:rsidRPr="00A71505" w:rsidRDefault="00A715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4BBB5334" w14:textId="2E38D868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549630A5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1007" w:type="dxa"/>
          </w:tcPr>
          <w:p w14:paraId="530CDB88" w14:textId="20D4FF61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2F4ECB85" w14:textId="265600E9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192D1CD8" w:rsidR="00FF64CD" w:rsidRPr="007326ED" w:rsidRDefault="007326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26FCBA86" w14:textId="208C45D5" w:rsidR="00FF64CD" w:rsidRPr="007326ED" w:rsidRDefault="007326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488C5B6E" w14:textId="31F5B5B7" w:rsidR="00FF64CD" w:rsidRPr="007326ED" w:rsidRDefault="007326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4C6DA7DC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07" w:type="dxa"/>
          </w:tcPr>
          <w:p w14:paraId="577B3D72" w14:textId="25CD8C20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2DF118C7" w14:textId="59855C00" w:rsidR="00FF64CD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6C274490" w:rsidR="00D16DCE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1007" w:type="dxa"/>
          </w:tcPr>
          <w:p w14:paraId="6B58F986" w14:textId="397E3CFA" w:rsidR="00D16DCE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1011" w:type="dxa"/>
          </w:tcPr>
          <w:p w14:paraId="4F6977AC" w14:textId="3AF6159E" w:rsidR="00D16DCE" w:rsidRPr="000F0470" w:rsidRDefault="000F04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-----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308E9D28" w:rsidR="00FF64CD" w:rsidRPr="00F85662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59</w:t>
            </w:r>
          </w:p>
        </w:tc>
        <w:tc>
          <w:tcPr>
            <w:tcW w:w="1007" w:type="dxa"/>
          </w:tcPr>
          <w:p w14:paraId="43DD10F7" w14:textId="6C91A563" w:rsidR="00FF64CD" w:rsidRPr="00F85662" w:rsidRDefault="00A715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12E0B9DC" w14:textId="57E3C5E9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9B639B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740EAAF3" w:rsidR="00FF64CD" w:rsidRPr="00A71505" w:rsidRDefault="00F8566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71505">
              <w:rPr>
                <w:rFonts w:ascii="GHEA Grapalat" w:hAnsi="GHEA Grapalat" w:cs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 w:cs="GHEA Grapalat"/>
              </w:rPr>
              <w:t>-</w:t>
            </w:r>
            <w:r>
              <w:rPr>
                <w:rFonts w:ascii="GHEA Grapalat" w:hAnsi="GHEA Grapalat" w:cs="GHEA Grapalat"/>
              </w:rPr>
              <w:t>202</w:t>
            </w:r>
            <w:r w:rsidR="00A71505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01105418" w14:textId="1A2F7B80" w:rsidR="00FF64CD" w:rsidRPr="00A71505" w:rsidRDefault="00F8566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71505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A71505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6A76C301" w14:textId="27AC68A2" w:rsidR="00FF64CD" w:rsidRPr="00A71505" w:rsidRDefault="00F8566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71505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A71505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233D1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233D1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33E0C306" w:rsidR="00FF64CD" w:rsidRPr="00A71505" w:rsidRDefault="00A715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350" w:type="dxa"/>
          </w:tcPr>
          <w:p w14:paraId="14895AC9" w14:textId="1C3BEF7D" w:rsidR="00FF64CD" w:rsidRPr="00B30940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59</w:t>
            </w:r>
          </w:p>
        </w:tc>
        <w:tc>
          <w:tcPr>
            <w:tcW w:w="1350" w:type="dxa"/>
          </w:tcPr>
          <w:p w14:paraId="746C9966" w14:textId="4B21B71A" w:rsidR="00FF64CD" w:rsidRPr="00B30940" w:rsidRDefault="00A715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32372879" w:rsidR="00FF64CD" w:rsidRPr="00D302B2" w:rsidRDefault="00B3094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  <w:r w:rsidR="00D302B2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64DD005" w14:textId="22242860" w:rsidR="00FF64CD" w:rsidRPr="00D302B2" w:rsidRDefault="00D302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47</w:t>
            </w:r>
          </w:p>
        </w:tc>
        <w:tc>
          <w:tcPr>
            <w:tcW w:w="1350" w:type="dxa"/>
          </w:tcPr>
          <w:p w14:paraId="623221DC" w14:textId="2A169079" w:rsidR="00FF64CD" w:rsidRPr="00D302B2" w:rsidRDefault="00D302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41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2596E5A2" w:rsidR="00FF64CD" w:rsidRPr="00D302B2" w:rsidRDefault="00D302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2B08B745" w14:textId="7EF0B93E" w:rsidR="00FF64CD" w:rsidRPr="00D302B2" w:rsidRDefault="00D302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1350" w:type="dxa"/>
          </w:tcPr>
          <w:p w14:paraId="086B8998" w14:textId="2C239812" w:rsidR="00FF64CD" w:rsidRPr="00D302B2" w:rsidRDefault="00D302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29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5EEF569A" w:rsidR="00FF64CD" w:rsidRPr="00F85662" w:rsidRDefault="00D7061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3917</w:t>
            </w:r>
          </w:p>
        </w:tc>
        <w:tc>
          <w:tcPr>
            <w:tcW w:w="1350" w:type="dxa"/>
          </w:tcPr>
          <w:p w14:paraId="740A8760" w14:textId="4EE4688F" w:rsidR="00FF64CD" w:rsidRPr="00D302B2" w:rsidRDefault="00D302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511</w:t>
            </w:r>
          </w:p>
        </w:tc>
        <w:tc>
          <w:tcPr>
            <w:tcW w:w="1350" w:type="dxa"/>
          </w:tcPr>
          <w:p w14:paraId="52F85EF1" w14:textId="52968EC3" w:rsidR="00FF64CD" w:rsidRPr="00357CC9" w:rsidRDefault="00875A3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4161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</w:t>
            </w: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4F553B33" w:rsidR="00FF64CD" w:rsidRPr="00D302B2" w:rsidRDefault="00C124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lastRenderedPageBreak/>
              <w:t>3</w:t>
            </w:r>
            <w:r w:rsidR="00D302B2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9B899C9" w14:textId="74EF1009" w:rsidR="00FF64CD" w:rsidRPr="00D70616" w:rsidRDefault="00D302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1350" w:type="dxa"/>
          </w:tcPr>
          <w:p w14:paraId="69F0ABE7" w14:textId="701DA0E5" w:rsidR="00FF64CD" w:rsidRPr="00D302B2" w:rsidRDefault="00D302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27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5E98E1A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</w:t>
      </w:r>
      <w:r w:rsidR="00B6356F" w:rsidRPr="00AB3D2C">
        <w:rPr>
          <w:rFonts w:ascii="GHEA Grapalat" w:hAnsi="GHEA Grapalat"/>
          <w:b/>
          <w:lang w:val="hy-AM"/>
        </w:rPr>
        <w:t>փոփոխություններ  չկան</w:t>
      </w:r>
      <w:r w:rsidRPr="00B6356F">
        <w:rPr>
          <w:rFonts w:ascii="GHEA Grapalat" w:hAnsi="GHEA Grapalat"/>
          <w:b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5CAFF9EE" w:rsidR="009B2849" w:rsidRPr="009B2849" w:rsidRDefault="003F43F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4875E0A5" w:rsidR="009B2849" w:rsidRPr="009B2849" w:rsidRDefault="003F43F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06E283A7" w:rsidR="009B2849" w:rsidRPr="009B2849" w:rsidRDefault="009B2849" w:rsidP="00D70616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F43F8">
              <w:rPr>
                <w:rFonts w:ascii="GHEA Grapalat" w:eastAsia="Calibri" w:hAnsi="GHEA Grapalat"/>
                <w:lang w:val="en-US" w:eastAsia="en-US"/>
              </w:rPr>
              <w:t>4-2025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6953CA" w14:paraId="071804DE" w14:textId="77777777" w:rsidTr="00D70616">
        <w:trPr>
          <w:cantSplit/>
          <w:trHeight w:val="2204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4B411FD" w:rsidR="009B2849" w:rsidRPr="009B2849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59E33C54" w:rsidR="009B2849" w:rsidRPr="009B2849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  <w:r w:rsidR="006953CA">
              <w:rPr>
                <w:rFonts w:ascii="GHEA Grapalat" w:eastAsia="Calibri" w:hAnsi="GHEA Grapalat"/>
                <w:lang w:val="en-US" w:eastAsia="en-US"/>
              </w:rPr>
              <w:t xml:space="preserve">  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305D203F" w:rsidR="009B2849" w:rsidRPr="009B2849" w:rsidRDefault="005C12C3" w:rsidP="005C12C3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28CE5436" w:rsidR="009B2849" w:rsidRPr="006953CA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32A606BE" w:rsidR="009B2849" w:rsidRPr="005C12C3" w:rsidRDefault="00D70616" w:rsidP="00D706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FAAE268" w:rsidR="009B2849" w:rsidRPr="005C12C3" w:rsidRDefault="005C12C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19F40943" w:rsidR="0082267D" w:rsidRPr="009B2849" w:rsidRDefault="006953C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421406A3" w:rsidR="0082267D" w:rsidRPr="009B2849" w:rsidRDefault="006953CA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------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BD93D91" w:rsidR="0082267D" w:rsidRPr="009B2849" w:rsidRDefault="00D302B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07B861F9" w:rsidR="0082267D" w:rsidRPr="00357CC9" w:rsidRDefault="00357CC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52AE0CA8" w:rsidR="0082267D" w:rsidRPr="009B2849" w:rsidRDefault="00357CC9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639B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23F6792" w:rsidR="0082267D" w:rsidRPr="00AB3D2C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</w:t>
            </w:r>
            <w:r w:rsidR="005C12C3" w:rsidRPr="00AB3D2C">
              <w:rPr>
                <w:rFonts w:ascii="GHEA Grapalat" w:eastAsia="Calibri" w:hAnsi="GHEA Grapalat"/>
                <w:lang w:val="hy-AM" w:eastAsia="en-US"/>
              </w:rPr>
              <w:t>Յուրաքանչյուր  ամիս երեխային վերաբերող հարց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</w:t>
            </w:r>
            <w:r w:rsidRPr="00AB3D2C">
              <w:rPr>
                <w:rFonts w:ascii="GHEA Grapalat" w:eastAsia="Calibri" w:hAnsi="GHEA Grapalat"/>
                <w:lang w:val="hy-AM" w:eastAsia="en-US"/>
              </w:rPr>
              <w:t xml:space="preserve"> *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AB3D2C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AB3D2C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05754B32" w:rsidR="0082267D" w:rsidRPr="009B2849" w:rsidRDefault="005C12C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բավարար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FD27A14" w:rsidR="005C12C3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  <w:p w14:paraId="48A244F4" w14:textId="6405085A" w:rsidR="0082267D" w:rsidRPr="005C12C3" w:rsidRDefault="005C12C3" w:rsidP="005C12C3">
            <w:pPr>
              <w:tabs>
                <w:tab w:val="left" w:pos="1170"/>
              </w:tabs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ab/>
              <w:t>բավարար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714"/>
        <w:gridCol w:w="4924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B639B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52CBB337" w:rsidR="006953CA" w:rsidRPr="002B3D14" w:rsidRDefault="006953CA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2B3D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1.վերանորոգորմ </w:t>
            </w:r>
            <w:r w:rsidR="009A159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հիմնովին </w:t>
            </w:r>
            <w:r w:rsidRPr="002B3D14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2013թ-ին  </w:t>
            </w:r>
          </w:p>
          <w:p w14:paraId="4C779A25" w14:textId="5098832A" w:rsidR="002E3231" w:rsidRDefault="006953CA" w:rsidP="006953CA">
            <w:pPr>
              <w:rPr>
                <w:rFonts w:ascii="GHEA Grapalat" w:eastAsia="Calibri" w:hAnsi="GHEA Grapalat"/>
                <w:lang w:val="hy-AM" w:eastAsia="en-US"/>
              </w:rPr>
            </w:pPr>
            <w:r w:rsidRPr="002B3D14">
              <w:rPr>
                <w:rFonts w:ascii="GHEA Grapalat" w:eastAsia="Calibri" w:hAnsi="GHEA Grapalat"/>
                <w:lang w:val="hy-AM" w:eastAsia="en-US"/>
              </w:rPr>
              <w:t>2.</w:t>
            </w:r>
            <w:r w:rsidR="009A1599">
              <w:rPr>
                <w:rFonts w:ascii="GHEA Grapalat" w:eastAsia="Calibri" w:hAnsi="GHEA Grapalat"/>
                <w:lang w:val="hy-AM" w:eastAsia="en-US"/>
              </w:rPr>
              <w:t>պարսպի  հիմնովին  վերանորոգում</w:t>
            </w:r>
            <w:r w:rsidR="00423199">
              <w:rPr>
                <w:rFonts w:ascii="GHEA Grapalat" w:eastAsia="Calibri" w:hAnsi="GHEA Grapalat"/>
                <w:lang w:val="hy-AM" w:eastAsia="en-US"/>
              </w:rPr>
              <w:t xml:space="preserve"> 2022</w:t>
            </w:r>
            <w:r w:rsidR="00C124C7">
              <w:rPr>
                <w:rFonts w:ascii="GHEA Grapalat" w:eastAsia="Calibri" w:hAnsi="GHEA Grapalat"/>
                <w:lang w:val="hy-AM" w:eastAsia="en-US"/>
              </w:rPr>
              <w:t>թ</w:t>
            </w:r>
          </w:p>
          <w:p w14:paraId="05ECB1D6" w14:textId="4A9D86DB" w:rsidR="00395EB0" w:rsidRPr="002E3231" w:rsidRDefault="002E3231" w:rsidP="002E3231">
            <w:pPr>
              <w:rPr>
                <w:rFonts w:ascii="GHEA Grapalat" w:eastAsia="Calibri" w:hAnsi="GHEA Grapalat"/>
                <w:lang w:val="hy-AM" w:eastAsia="en-US"/>
              </w:rPr>
            </w:pPr>
            <w:r w:rsidRPr="002E3231">
              <w:rPr>
                <w:rFonts w:ascii="GHEA Grapalat" w:eastAsia="Calibri" w:hAnsi="GHEA Grapalat"/>
                <w:lang w:val="hy-AM" w:eastAsia="en-US"/>
              </w:rPr>
              <w:t>3.</w:t>
            </w:r>
            <w:r>
              <w:rPr>
                <w:rFonts w:ascii="GHEA Grapalat" w:eastAsia="Calibri" w:hAnsi="GHEA Grapalat"/>
                <w:lang w:val="hy-AM" w:eastAsia="en-US"/>
              </w:rPr>
              <w:t>Ավագ  խմբում  նոր սան-հանգույցի  կառուցում 2025թ, պահեստների  հիմնանորոգում 2025թ</w:t>
            </w:r>
          </w:p>
        </w:tc>
      </w:tr>
      <w:tr w:rsidR="00395EB0" w:rsidRPr="009B639B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495F092F" w:rsidR="00423199" w:rsidRPr="009A1599" w:rsidRDefault="002B3D1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A1599">
              <w:rPr>
                <w:rFonts w:ascii="GHEA Grapalat" w:eastAsia="Calibri" w:hAnsi="GHEA Grapalat"/>
                <w:lang w:val="hy-AM" w:eastAsia="en-US"/>
              </w:rPr>
              <w:t>--------</w:t>
            </w:r>
          </w:p>
          <w:p w14:paraId="5DF01D2D" w14:textId="5A49B45C" w:rsidR="00395EB0" w:rsidRPr="00423199" w:rsidRDefault="00423199" w:rsidP="00423199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Տաղավարների վերանորոգում,</w:t>
            </w:r>
            <w:r w:rsidR="009A1599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   դրսի պահեստների  դռների  փոխում</w:t>
            </w:r>
          </w:p>
        </w:tc>
      </w:tr>
      <w:tr w:rsidR="00395EB0" w:rsidRPr="003F64F7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75E00ADA" w:rsidR="00395EB0" w:rsidRPr="00D70616" w:rsidRDefault="009A1599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D70616">
              <w:rPr>
                <w:rFonts w:ascii="GHEA Grapalat" w:eastAsia="Calibri" w:hAnsi="GHEA Grapalat"/>
                <w:lang w:val="en-US" w:eastAsia="en-US"/>
              </w:rPr>
              <w:t>50%</w:t>
            </w:r>
          </w:p>
        </w:tc>
      </w:tr>
      <w:tr w:rsidR="00395EB0" w:rsidRPr="006953CA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6CD59FA6" w:rsidR="00395EB0" w:rsidRPr="002B3D14" w:rsidRDefault="00D70616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</w:t>
            </w:r>
          </w:p>
        </w:tc>
      </w:tr>
      <w:tr w:rsidR="0082267D" w:rsidRPr="006953CA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4EEA0582" w:rsidR="0082267D" w:rsidRPr="009F1EC0" w:rsidRDefault="009F1EC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6953CA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A67DA00" w:rsidR="0082267D" w:rsidRPr="009F1EC0" w:rsidRDefault="009F1EC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82267D" w:rsidRPr="006953CA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5613774" w:rsidR="0082267D" w:rsidRPr="002B3D14" w:rsidRDefault="002B3D14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9B639B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953CA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D994AC4" w:rsidR="00F67853" w:rsidRPr="002B3D14" w:rsidRDefault="002B3D1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F67853" w:rsidRPr="006953CA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28EB18DD" w14:textId="057B94EC" w:rsidR="00F67853" w:rsidRPr="002B3D14" w:rsidRDefault="009F1EC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6953CA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2300262F" w:rsidR="00F67853" w:rsidRPr="002F7B5A" w:rsidRDefault="002F7B5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F67853" w:rsidRPr="006953CA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EFFE2AE" w:rsidR="00F67853" w:rsidRPr="002B3D14" w:rsidRDefault="003F43F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F67853" w:rsidRPr="006953CA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953CA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3FC60972" w:rsidR="00FF64CD" w:rsidRPr="002B3D14" w:rsidRDefault="002B3D1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Չկան  տեղաշարժման  խնդիրներ  ունեցողներ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13B4D320" w:rsidR="00FF64CD" w:rsidRPr="002B3D14" w:rsidRDefault="00FF64CD" w:rsidP="00FF64CD">
            <w:pPr>
              <w:rPr>
                <w:rFonts w:ascii="GHEA Grapalat" w:hAnsi="GHEA Grapalat"/>
                <w:lang w:val="en-US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953CA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184B5282" w:rsidR="002E3231" w:rsidRDefault="002F7B5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  <w:r w:rsidR="002B3D14">
              <w:rPr>
                <w:rFonts w:ascii="GHEA Grapalat" w:hAnsi="GHEA Grapalat"/>
                <w:lang w:val="en-US"/>
              </w:rPr>
              <w:t>--</w:t>
            </w:r>
          </w:p>
          <w:p w14:paraId="1CA8FBA1" w14:textId="59A269F7" w:rsidR="00FF64CD" w:rsidRPr="002E3231" w:rsidRDefault="002E3231" w:rsidP="002E323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հոգեբան, լոգոպեդ</w:t>
            </w:r>
          </w:p>
        </w:tc>
      </w:tr>
      <w:tr w:rsidR="00FF64CD" w:rsidRPr="006953CA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7E427F88" w:rsidR="002B3D14" w:rsidRDefault="002B3D14" w:rsidP="00FF64CD">
            <w:pPr>
              <w:rPr>
                <w:rFonts w:ascii="GHEA Grapalat" w:hAnsi="GHEA Grapalat"/>
                <w:lang w:val="hy-AM"/>
              </w:rPr>
            </w:pPr>
          </w:p>
          <w:p w14:paraId="414712BE" w14:textId="77777777" w:rsidR="002B3D14" w:rsidRPr="002B3D14" w:rsidRDefault="002B3D14" w:rsidP="002B3D14">
            <w:pPr>
              <w:rPr>
                <w:rFonts w:ascii="GHEA Grapalat" w:hAnsi="GHEA Grapalat"/>
                <w:lang w:val="hy-AM"/>
              </w:rPr>
            </w:pPr>
          </w:p>
          <w:p w14:paraId="43489263" w14:textId="77777777" w:rsidR="002B3D14" w:rsidRPr="002B3D14" w:rsidRDefault="002B3D14" w:rsidP="002B3D14">
            <w:pPr>
              <w:rPr>
                <w:rFonts w:ascii="GHEA Grapalat" w:hAnsi="GHEA Grapalat"/>
                <w:lang w:val="hy-AM"/>
              </w:rPr>
            </w:pPr>
          </w:p>
          <w:p w14:paraId="663262EB" w14:textId="7088D1F9" w:rsidR="00FF64CD" w:rsidRPr="002B3D14" w:rsidRDefault="002F7B5A" w:rsidP="002B3D14">
            <w:pPr>
              <w:tabs>
                <w:tab w:val="left" w:pos="1395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953CA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0DB7A46E" w:rsidR="002B3D14" w:rsidRDefault="002B3D14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5BF336C1" w14:textId="77777777" w:rsidR="002B3D14" w:rsidRPr="002B3D14" w:rsidRDefault="002B3D14" w:rsidP="002B3D14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592BCF20" w14:textId="1C886C6C" w:rsidR="002B3D14" w:rsidRDefault="002B3D14" w:rsidP="002B3D14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38B4362A" w14:textId="57C2E797" w:rsidR="00FF64CD" w:rsidRPr="002F7B5A" w:rsidRDefault="002F7B5A" w:rsidP="002B3D14">
            <w:pPr>
              <w:tabs>
                <w:tab w:val="left" w:pos="1230"/>
              </w:tabs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ոչ</w:t>
            </w:r>
          </w:p>
        </w:tc>
      </w:tr>
      <w:tr w:rsidR="00FF64CD" w:rsidRPr="006953CA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0F70DE9F" w:rsidR="00FF64CD" w:rsidRPr="002B3D14" w:rsidRDefault="002E3231" w:rsidP="002B3D14">
            <w:pPr>
              <w:tabs>
                <w:tab w:val="left" w:pos="915"/>
              </w:tabs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9B639B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301E4115" w:rsidR="00FF64CD" w:rsidRPr="005C12C3" w:rsidRDefault="005C12C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-----</w:t>
            </w:r>
          </w:p>
        </w:tc>
      </w:tr>
      <w:tr w:rsidR="00FF64CD" w:rsidRPr="006953CA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13B39B0C" w:rsidR="00FF64CD" w:rsidRPr="005C12C3" w:rsidRDefault="005C12C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6953CA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6C4FDBB8" w:rsidR="00FF64CD" w:rsidRPr="005C12C3" w:rsidRDefault="005C12C3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6953CA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4EAD232B" w:rsidR="005C12C3" w:rsidRDefault="005C12C3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011CCA8" w14:textId="77777777" w:rsidR="005C12C3" w:rsidRPr="005C12C3" w:rsidRDefault="005C12C3" w:rsidP="005C12C3">
            <w:pPr>
              <w:rPr>
                <w:rFonts w:ascii="GHEA Grapalat" w:hAnsi="GHEA Grapalat"/>
                <w:lang w:val="hy-AM"/>
              </w:rPr>
            </w:pPr>
          </w:p>
          <w:p w14:paraId="632B163D" w14:textId="55E52D6F" w:rsidR="005C12C3" w:rsidRDefault="005C12C3" w:rsidP="005C12C3">
            <w:pPr>
              <w:rPr>
                <w:rFonts w:ascii="GHEA Grapalat" w:hAnsi="GHEA Grapalat"/>
                <w:lang w:val="hy-AM"/>
              </w:rPr>
            </w:pPr>
          </w:p>
          <w:p w14:paraId="540CE473" w14:textId="0DA4E38D" w:rsidR="00FF64CD" w:rsidRPr="005C12C3" w:rsidRDefault="005C12C3" w:rsidP="005C12C3">
            <w:pPr>
              <w:ind w:firstLine="72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1640" w:type="dxa"/>
          </w:tcPr>
          <w:p w14:paraId="5A8CD2FD" w14:textId="5407ECFF" w:rsidR="00FF64CD" w:rsidRPr="007B18D7" w:rsidRDefault="002F7B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2E3231">
              <w:rPr>
                <w:rFonts w:ascii="GHEA Grapalat" w:hAnsi="GHEA Grapalat"/>
                <w:lang w:val="hy-AM"/>
              </w:rPr>
              <w:t>22</w:t>
            </w:r>
            <w:r>
              <w:rPr>
                <w:rFonts w:ascii="GHEA Grapalat" w:hAnsi="GHEA Grapalat"/>
              </w:rPr>
              <w:t>-202</w:t>
            </w:r>
            <w:r w:rsidR="002E3231">
              <w:rPr>
                <w:rFonts w:ascii="GHEA Grapalat" w:hAnsi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5FA78127" w:rsidR="00FF64CD" w:rsidRPr="007B18D7" w:rsidRDefault="002F7B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E3231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2E3231">
              <w:rPr>
                <w:rFonts w:ascii="GHEA Grapalat" w:hAnsi="GHEA Grapalat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1CCFB16D" w:rsidR="00FF64CD" w:rsidRPr="007B18D7" w:rsidRDefault="0050792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E3231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2E3231">
              <w:rPr>
                <w:rFonts w:ascii="GHEA Grapalat" w:hAnsi="GHEA Grapalat"/>
                <w:lang w:val="hy-AM"/>
              </w:rPr>
              <w:t>5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57AC0C3C" w:rsidR="00FF64CD" w:rsidRPr="002E3231" w:rsidRDefault="00E304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0" w:type="dxa"/>
          </w:tcPr>
          <w:p w14:paraId="38CA9881" w14:textId="7FDB7B47" w:rsidR="00FF64CD" w:rsidRPr="00507928" w:rsidRDefault="00E304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20" w:type="dxa"/>
          </w:tcPr>
          <w:p w14:paraId="4F495EC2" w14:textId="7AD6E0F6" w:rsidR="00FF64CD" w:rsidRPr="00507928" w:rsidRDefault="002E3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0FC5F8F3" w:rsidR="00FF64CD" w:rsidRPr="002E3231" w:rsidRDefault="00E304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</w:t>
            </w:r>
          </w:p>
        </w:tc>
        <w:tc>
          <w:tcPr>
            <w:tcW w:w="1620" w:type="dxa"/>
          </w:tcPr>
          <w:p w14:paraId="357A668A" w14:textId="430F865A" w:rsidR="00FF64CD" w:rsidRPr="00507928" w:rsidRDefault="00E304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86</w:t>
            </w:r>
          </w:p>
        </w:tc>
        <w:tc>
          <w:tcPr>
            <w:tcW w:w="1620" w:type="dxa"/>
          </w:tcPr>
          <w:p w14:paraId="33BC85A3" w14:textId="34532EA2" w:rsidR="00FF64CD" w:rsidRPr="002E3231" w:rsidRDefault="002E3231" w:rsidP="002E323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A08B4FA" w:rsidR="00FF64CD" w:rsidRPr="00285F25" w:rsidRDefault="00285F2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4B0511D5" w:rsidR="00FF64CD" w:rsidRPr="00507928" w:rsidRDefault="002E3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20" w:type="dxa"/>
          </w:tcPr>
          <w:p w14:paraId="423EAEEC" w14:textId="764E7B49" w:rsidR="00FF64CD" w:rsidRPr="00507928" w:rsidRDefault="002E32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6593DACC" w:rsidR="00FF64CD" w:rsidRPr="007B18D7" w:rsidRDefault="00507928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E3045B">
              <w:rPr>
                <w:rFonts w:ascii="GHEA Grapalat" w:hAnsi="GHEA Grapalat"/>
                <w:lang w:val="hy-AM"/>
              </w:rPr>
              <w:t>2</w:t>
            </w:r>
            <w:r w:rsidR="00FF64CD">
              <w:rPr>
                <w:rFonts w:ascii="GHEA Grapalat" w:hAnsi="GHEA Grapalat"/>
              </w:rPr>
              <w:t>-2</w:t>
            </w:r>
            <w:r>
              <w:rPr>
                <w:rFonts w:ascii="GHEA Grapalat" w:hAnsi="GHEA Grapalat"/>
              </w:rPr>
              <w:t>02</w:t>
            </w:r>
            <w:r w:rsidR="00E3045B">
              <w:rPr>
                <w:rFonts w:ascii="GHEA Grapalat" w:hAnsi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0E5EA4BA" w:rsidR="00FF64CD" w:rsidRPr="007B18D7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E3045B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E3045B">
              <w:rPr>
                <w:rFonts w:ascii="GHEA Grapalat" w:hAnsi="GHEA Grapalat"/>
                <w:lang w:val="hy-AM"/>
              </w:rPr>
              <w:t>4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47BFF1D7" w:rsidR="00FF64CD" w:rsidRPr="007B18D7" w:rsidRDefault="0050792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E3045B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E3045B">
              <w:rPr>
                <w:rFonts w:ascii="GHEA Grapalat" w:hAnsi="GHEA Grapalat"/>
                <w:lang w:val="hy-AM"/>
              </w:rPr>
              <w:t>5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61755090" w:rsidR="00FF64CD" w:rsidRPr="00270A30" w:rsidRDefault="00E3045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40</w:t>
            </w:r>
            <w:r w:rsidR="00BB7D13">
              <w:rPr>
                <w:rFonts w:ascii="GHEA Grapalat" w:hAnsi="GHEA Grapalat"/>
                <w:lang w:val="hy-AM"/>
              </w:rPr>
              <w:t xml:space="preserve"> </w:t>
            </w:r>
            <w:r w:rsidR="00507928">
              <w:rPr>
                <w:rFonts w:ascii="GHEA Grapalat" w:hAnsi="GHEA Grapalat"/>
                <w:lang w:val="en-US"/>
              </w:rPr>
              <w:t>տղա,</w:t>
            </w:r>
            <w:r w:rsidR="00BB7D13">
              <w:rPr>
                <w:rFonts w:ascii="GHEA Grapalat" w:hAnsi="GHEA Grapalat"/>
                <w:lang w:val="hy-AM"/>
              </w:rPr>
              <w:t xml:space="preserve">              </w:t>
            </w:r>
            <w:r>
              <w:rPr>
                <w:rFonts w:ascii="GHEA Grapalat" w:hAnsi="GHEA Grapalat"/>
                <w:lang w:val="hy-AM"/>
              </w:rPr>
              <w:t>19</w:t>
            </w:r>
            <w:r w:rsidR="00BB7D13">
              <w:rPr>
                <w:rFonts w:ascii="GHEA Grapalat" w:hAnsi="GHEA Grapalat"/>
                <w:lang w:val="hy-AM"/>
              </w:rPr>
              <w:t xml:space="preserve"> </w:t>
            </w:r>
            <w:r w:rsidR="00270A30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90" w:type="dxa"/>
          </w:tcPr>
          <w:p w14:paraId="38543F5C" w14:textId="3ADABE37" w:rsidR="00FF64CD" w:rsidRPr="00D65A27" w:rsidRDefault="00E3045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37</w:t>
            </w:r>
            <w:r w:rsidR="00507928">
              <w:rPr>
                <w:rFonts w:ascii="GHEA Grapalat" w:hAnsi="GHEA Grapalat"/>
                <w:lang w:val="en-US"/>
              </w:rPr>
              <w:t>տղա,</w:t>
            </w:r>
            <w:r w:rsidR="00BB7D13">
              <w:rPr>
                <w:rFonts w:ascii="GHEA Grapalat" w:hAnsi="GHEA Grapalat"/>
                <w:lang w:val="hy-AM"/>
              </w:rPr>
              <w:t xml:space="preserve">           </w:t>
            </w:r>
            <w:r>
              <w:rPr>
                <w:rFonts w:ascii="GHEA Grapalat" w:hAnsi="GHEA Grapalat"/>
                <w:lang w:val="hy-AM"/>
              </w:rPr>
              <w:t>23</w:t>
            </w:r>
            <w:r w:rsidR="00D65A27">
              <w:rPr>
                <w:rFonts w:ascii="GHEA Grapalat" w:hAnsi="GHEA Grapalat"/>
                <w:lang w:val="en-US"/>
              </w:rPr>
              <w:t xml:space="preserve"> աղջիկ</w:t>
            </w:r>
          </w:p>
        </w:tc>
        <w:tc>
          <w:tcPr>
            <w:tcW w:w="1800" w:type="dxa"/>
          </w:tcPr>
          <w:p w14:paraId="130F7794" w14:textId="65DEE364" w:rsidR="00FF64CD" w:rsidRPr="00285F25" w:rsidRDefault="00E3045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>8</w:t>
            </w:r>
            <w:r w:rsidR="002E3231">
              <w:rPr>
                <w:rFonts w:ascii="GHEA Grapalat" w:hAnsi="GHEA Grapalat"/>
                <w:lang w:val="en-US"/>
              </w:rPr>
              <w:t>տղա,</w:t>
            </w:r>
            <w:r w:rsidR="00285F25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               2</w:t>
            </w:r>
            <w:r>
              <w:rPr>
                <w:rFonts w:ascii="GHEA Grapalat" w:hAnsi="GHEA Grapalat"/>
                <w:lang w:val="en-US"/>
              </w:rPr>
              <w:t>2</w:t>
            </w:r>
            <w:r w:rsidR="00BB7D13">
              <w:rPr>
                <w:rFonts w:ascii="GHEA Grapalat" w:hAnsi="GHEA Grapalat"/>
                <w:lang w:val="hy-AM"/>
              </w:rPr>
              <w:t xml:space="preserve"> </w:t>
            </w:r>
            <w:r w:rsidR="00285F25">
              <w:rPr>
                <w:rFonts w:ascii="GHEA Grapalat" w:hAnsi="GHEA Grapalat"/>
                <w:lang w:val="en-US"/>
              </w:rPr>
              <w:t>աղջիկ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2826467D" w:rsidR="00FF64CD" w:rsidRPr="00507928" w:rsidRDefault="00E304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90" w:type="dxa"/>
          </w:tcPr>
          <w:p w14:paraId="0DC0FC14" w14:textId="003AC499" w:rsidR="00FF64CD" w:rsidRPr="00BB7D13" w:rsidRDefault="00BB7D1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</w:tcPr>
          <w:p w14:paraId="3F933B5F" w14:textId="1ECD0B2D" w:rsidR="00FF64CD" w:rsidRPr="00507928" w:rsidRDefault="005079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CF5448">
      <w:pgSz w:w="11909" w:h="16834" w:code="9"/>
      <w:pgMar w:top="259" w:right="285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138B3"/>
    <w:rsid w:val="00027C33"/>
    <w:rsid w:val="00032263"/>
    <w:rsid w:val="0005063F"/>
    <w:rsid w:val="00087972"/>
    <w:rsid w:val="000A2862"/>
    <w:rsid w:val="000B7E2E"/>
    <w:rsid w:val="000F0470"/>
    <w:rsid w:val="000F4706"/>
    <w:rsid w:val="00111D5C"/>
    <w:rsid w:val="0014403D"/>
    <w:rsid w:val="00174B16"/>
    <w:rsid w:val="00181089"/>
    <w:rsid w:val="00187756"/>
    <w:rsid w:val="00191685"/>
    <w:rsid w:val="001B5D91"/>
    <w:rsid w:val="001C55B0"/>
    <w:rsid w:val="00223FB6"/>
    <w:rsid w:val="002313AD"/>
    <w:rsid w:val="00243812"/>
    <w:rsid w:val="00243BCF"/>
    <w:rsid w:val="002521B6"/>
    <w:rsid w:val="00270A30"/>
    <w:rsid w:val="00277A75"/>
    <w:rsid w:val="00285F25"/>
    <w:rsid w:val="00295A90"/>
    <w:rsid w:val="002B3D14"/>
    <w:rsid w:val="002B3F8C"/>
    <w:rsid w:val="002C79BE"/>
    <w:rsid w:val="002D7FA4"/>
    <w:rsid w:val="002E2438"/>
    <w:rsid w:val="002E3231"/>
    <w:rsid w:val="002F5DB1"/>
    <w:rsid w:val="002F7B5A"/>
    <w:rsid w:val="00304991"/>
    <w:rsid w:val="00305A7D"/>
    <w:rsid w:val="00340036"/>
    <w:rsid w:val="0034343A"/>
    <w:rsid w:val="00357CC9"/>
    <w:rsid w:val="003672FA"/>
    <w:rsid w:val="00367C29"/>
    <w:rsid w:val="00377BB3"/>
    <w:rsid w:val="00382C83"/>
    <w:rsid w:val="00395EB0"/>
    <w:rsid w:val="003E5ADD"/>
    <w:rsid w:val="003E6D78"/>
    <w:rsid w:val="003F43F8"/>
    <w:rsid w:val="003F64F7"/>
    <w:rsid w:val="00406E8B"/>
    <w:rsid w:val="00410497"/>
    <w:rsid w:val="00417E90"/>
    <w:rsid w:val="00423199"/>
    <w:rsid w:val="00431DAE"/>
    <w:rsid w:val="00432838"/>
    <w:rsid w:val="00441FDE"/>
    <w:rsid w:val="004558C4"/>
    <w:rsid w:val="00455CF7"/>
    <w:rsid w:val="00463F3E"/>
    <w:rsid w:val="00476B9F"/>
    <w:rsid w:val="004A350C"/>
    <w:rsid w:val="004A4FA8"/>
    <w:rsid w:val="004B1286"/>
    <w:rsid w:val="004B4BE6"/>
    <w:rsid w:val="004D340A"/>
    <w:rsid w:val="004E14D3"/>
    <w:rsid w:val="00503944"/>
    <w:rsid w:val="00507928"/>
    <w:rsid w:val="00515020"/>
    <w:rsid w:val="005267E0"/>
    <w:rsid w:val="00563C08"/>
    <w:rsid w:val="00577D54"/>
    <w:rsid w:val="005938D3"/>
    <w:rsid w:val="005A7E91"/>
    <w:rsid w:val="005B35C5"/>
    <w:rsid w:val="005B41F5"/>
    <w:rsid w:val="005B6375"/>
    <w:rsid w:val="005C0A8C"/>
    <w:rsid w:val="005C12C3"/>
    <w:rsid w:val="005D0044"/>
    <w:rsid w:val="005E532E"/>
    <w:rsid w:val="00614FB2"/>
    <w:rsid w:val="00653652"/>
    <w:rsid w:val="00665B0A"/>
    <w:rsid w:val="00686529"/>
    <w:rsid w:val="00692665"/>
    <w:rsid w:val="00694C18"/>
    <w:rsid w:val="006953CA"/>
    <w:rsid w:val="006A075A"/>
    <w:rsid w:val="006A0DFB"/>
    <w:rsid w:val="006A4944"/>
    <w:rsid w:val="007115F3"/>
    <w:rsid w:val="00721583"/>
    <w:rsid w:val="007233D1"/>
    <w:rsid w:val="007326ED"/>
    <w:rsid w:val="00781C46"/>
    <w:rsid w:val="007A79A7"/>
    <w:rsid w:val="007C08D4"/>
    <w:rsid w:val="007C7495"/>
    <w:rsid w:val="007E3BA4"/>
    <w:rsid w:val="00801EB2"/>
    <w:rsid w:val="00807854"/>
    <w:rsid w:val="0082267D"/>
    <w:rsid w:val="0082540D"/>
    <w:rsid w:val="00837644"/>
    <w:rsid w:val="008450CA"/>
    <w:rsid w:val="00875010"/>
    <w:rsid w:val="00875A3C"/>
    <w:rsid w:val="008967D1"/>
    <w:rsid w:val="008A3E85"/>
    <w:rsid w:val="008A62A8"/>
    <w:rsid w:val="008B1A9B"/>
    <w:rsid w:val="008B3680"/>
    <w:rsid w:val="008D6C78"/>
    <w:rsid w:val="00937CC8"/>
    <w:rsid w:val="00942675"/>
    <w:rsid w:val="00951BD4"/>
    <w:rsid w:val="009615B1"/>
    <w:rsid w:val="00963F40"/>
    <w:rsid w:val="00971403"/>
    <w:rsid w:val="009A1599"/>
    <w:rsid w:val="009A4EAF"/>
    <w:rsid w:val="009B0230"/>
    <w:rsid w:val="009B2849"/>
    <w:rsid w:val="009B639B"/>
    <w:rsid w:val="009D67EF"/>
    <w:rsid w:val="009E0E79"/>
    <w:rsid w:val="009F1EC0"/>
    <w:rsid w:val="00A018A2"/>
    <w:rsid w:val="00A04920"/>
    <w:rsid w:val="00A4734D"/>
    <w:rsid w:val="00A47B10"/>
    <w:rsid w:val="00A501AE"/>
    <w:rsid w:val="00A5061A"/>
    <w:rsid w:val="00A70675"/>
    <w:rsid w:val="00A71505"/>
    <w:rsid w:val="00A72633"/>
    <w:rsid w:val="00A770ED"/>
    <w:rsid w:val="00A8326A"/>
    <w:rsid w:val="00A84989"/>
    <w:rsid w:val="00A91863"/>
    <w:rsid w:val="00AA3103"/>
    <w:rsid w:val="00AA51F2"/>
    <w:rsid w:val="00AB20AB"/>
    <w:rsid w:val="00AB3D2C"/>
    <w:rsid w:val="00AB4AED"/>
    <w:rsid w:val="00AC1C9D"/>
    <w:rsid w:val="00AC2D17"/>
    <w:rsid w:val="00AF5026"/>
    <w:rsid w:val="00B061A6"/>
    <w:rsid w:val="00B140D0"/>
    <w:rsid w:val="00B17A4B"/>
    <w:rsid w:val="00B30940"/>
    <w:rsid w:val="00B36ED4"/>
    <w:rsid w:val="00B5255C"/>
    <w:rsid w:val="00B60D1B"/>
    <w:rsid w:val="00B6356F"/>
    <w:rsid w:val="00B7503E"/>
    <w:rsid w:val="00B76E0A"/>
    <w:rsid w:val="00B83D19"/>
    <w:rsid w:val="00B96630"/>
    <w:rsid w:val="00BB7D13"/>
    <w:rsid w:val="00BC49D6"/>
    <w:rsid w:val="00BC5A04"/>
    <w:rsid w:val="00BD59AC"/>
    <w:rsid w:val="00C00774"/>
    <w:rsid w:val="00C124C7"/>
    <w:rsid w:val="00C2518C"/>
    <w:rsid w:val="00C606DB"/>
    <w:rsid w:val="00C635B5"/>
    <w:rsid w:val="00C951EA"/>
    <w:rsid w:val="00CA3A9A"/>
    <w:rsid w:val="00CC28E2"/>
    <w:rsid w:val="00CD4542"/>
    <w:rsid w:val="00CF5448"/>
    <w:rsid w:val="00D032E7"/>
    <w:rsid w:val="00D16DCE"/>
    <w:rsid w:val="00D302B2"/>
    <w:rsid w:val="00D306CA"/>
    <w:rsid w:val="00D52BE6"/>
    <w:rsid w:val="00D53266"/>
    <w:rsid w:val="00D65A27"/>
    <w:rsid w:val="00D70462"/>
    <w:rsid w:val="00D70616"/>
    <w:rsid w:val="00D76519"/>
    <w:rsid w:val="00D777D4"/>
    <w:rsid w:val="00D77A20"/>
    <w:rsid w:val="00D955C9"/>
    <w:rsid w:val="00DC1C3E"/>
    <w:rsid w:val="00E001C3"/>
    <w:rsid w:val="00E02D5E"/>
    <w:rsid w:val="00E077C1"/>
    <w:rsid w:val="00E155EC"/>
    <w:rsid w:val="00E15A6A"/>
    <w:rsid w:val="00E17369"/>
    <w:rsid w:val="00E3045B"/>
    <w:rsid w:val="00E4104F"/>
    <w:rsid w:val="00E44C1C"/>
    <w:rsid w:val="00E515F0"/>
    <w:rsid w:val="00E55545"/>
    <w:rsid w:val="00E55A16"/>
    <w:rsid w:val="00E5769C"/>
    <w:rsid w:val="00E726A1"/>
    <w:rsid w:val="00EB2DC4"/>
    <w:rsid w:val="00EB59DD"/>
    <w:rsid w:val="00ED1347"/>
    <w:rsid w:val="00EE7C10"/>
    <w:rsid w:val="00EF52DC"/>
    <w:rsid w:val="00F3280E"/>
    <w:rsid w:val="00F34B37"/>
    <w:rsid w:val="00F3707E"/>
    <w:rsid w:val="00F44814"/>
    <w:rsid w:val="00F45F26"/>
    <w:rsid w:val="00F53238"/>
    <w:rsid w:val="00F53380"/>
    <w:rsid w:val="00F604A5"/>
    <w:rsid w:val="00F67853"/>
    <w:rsid w:val="00F7019A"/>
    <w:rsid w:val="00F84E93"/>
    <w:rsid w:val="00F85662"/>
    <w:rsid w:val="00F9286A"/>
    <w:rsid w:val="00FD7AA6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ACE36BC2-4010-45A3-8E98-0E10D3020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oleObject" Target="embeddings/oleObject1.bin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C052B6-2640-44F0-BDE8-52929889CB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1125</TotalTime>
  <Pages>45</Pages>
  <Words>6140</Words>
  <Characters>34999</Characters>
  <Application>Microsoft Office Word</Application>
  <DocSecurity>0</DocSecurity>
  <Lines>291</Lines>
  <Paragraphs>82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41057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Учетная запись Майкрософт</cp:lastModifiedBy>
  <cp:revision>39</cp:revision>
  <cp:lastPrinted>2025-08-29T06:08:00Z</cp:lastPrinted>
  <dcterms:created xsi:type="dcterms:W3CDTF">2022-07-14T11:46:00Z</dcterms:created>
  <dcterms:modified xsi:type="dcterms:W3CDTF">2025-08-29T06:12:00Z</dcterms:modified>
</cp:coreProperties>
</file>